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463C" w:rsidRDefault="003812E2" w:rsidP="0037463C">
      <w:r>
        <w:rPr>
          <w:noProof/>
          <w:lang w:eastAsia="en-GB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5052060</wp:posOffset>
            </wp:positionH>
            <wp:positionV relativeFrom="paragraph">
              <wp:posOffset>-238760</wp:posOffset>
            </wp:positionV>
            <wp:extent cx="868680" cy="880186"/>
            <wp:effectExtent l="0" t="0" r="762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8801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06C" w:rsidRPr="0037463C">
        <w:rPr>
          <w:noProof/>
          <w:lang w:eastAsia="en-GB"/>
        </w:rPr>
        <w:drawing>
          <wp:anchor distT="0" distB="0" distL="114300" distR="114300" simplePos="0" relativeHeight="251659264" behindDoc="1" locked="0" layoutInCell="1" allowOverlap="1" wp14:anchorId="22AC50D5" wp14:editId="47A5C628">
            <wp:simplePos x="0" y="0"/>
            <wp:positionH relativeFrom="margin">
              <wp:posOffset>-152400</wp:posOffset>
            </wp:positionH>
            <wp:positionV relativeFrom="paragraph">
              <wp:posOffset>-194945</wp:posOffset>
            </wp:positionV>
            <wp:extent cx="1149350" cy="766445"/>
            <wp:effectExtent l="0" t="0" r="0" b="0"/>
            <wp:wrapNone/>
            <wp:docPr id="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463C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1094509</wp:posOffset>
                </wp:positionH>
                <wp:positionV relativeFrom="paragraph">
                  <wp:posOffset>-256310</wp:posOffset>
                </wp:positionV>
                <wp:extent cx="3740727" cy="900545"/>
                <wp:effectExtent l="0" t="0" r="12700" b="1397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727" cy="900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F0793" w:rsidRPr="008F0793" w:rsidRDefault="003812E2" w:rsidP="008F0793">
                            <w:pPr>
                              <w:pStyle w:val="Heading1"/>
                            </w:pPr>
                            <w:r>
                              <w:t>3.1 Business in the real world</w:t>
                            </w:r>
                          </w:p>
                          <w:p w:rsidR="008F0793" w:rsidRPr="008F0793" w:rsidRDefault="003812E2" w:rsidP="008F0793">
                            <w:pPr>
                              <w:pStyle w:val="Heading1"/>
                            </w:pPr>
                            <w:r>
                              <w:t>3.1.1 The purpose and nature of businesses</w:t>
                            </w:r>
                          </w:p>
                          <w:p w:rsidR="00920CD0" w:rsidRPr="008F0793" w:rsidRDefault="00920CD0" w:rsidP="0037463C">
                            <w:pPr>
                              <w:pStyle w:val="Heading1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86.2pt;margin-top:-20.2pt;width:294.55pt;height:70.9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" fillcolor="white [3201]" strokeweight=".5pt">
                <v:textbox>
                  <w:txbxContent>
                    <w:p w:rsidR="008F0793" w:rsidRPr="008F0793" w:rsidRDefault="003812E2" w:rsidP="008F0793">
                      <w:pPr>
                        <w:pStyle w:val="Heading1"/>
                      </w:pPr>
                      <w:r>
                        <w:t>3.1 Business in the real world</w:t>
                      </w:r>
                    </w:p>
                    <w:p w:rsidR="008F0793" w:rsidRPr="008F0793" w:rsidRDefault="003812E2" w:rsidP="008F0793">
                      <w:pPr>
                        <w:pStyle w:val="Heading1"/>
                      </w:pPr>
                      <w:r>
                        <w:t>3.1.1 The purpose and nature of businesses</w:t>
                      </w:r>
                    </w:p>
                    <w:p w:rsidR="00920CD0" w:rsidRPr="008F0793" w:rsidRDefault="00920CD0" w:rsidP="0037463C">
                      <w:pPr>
                        <w:pStyle w:val="Heading1"/>
                      </w:pPr>
                    </w:p>
                  </w:txbxContent>
                </v:textbox>
              </v:shape>
            </w:pict>
          </mc:Fallback>
        </mc:AlternateContent>
      </w:r>
    </w:p>
    <w:p w:rsidR="0037463C" w:rsidRDefault="0037463C" w:rsidP="0037463C"/>
    <w:p w:rsidR="0037463C" w:rsidRDefault="0037463C" w:rsidP="0037463C"/>
    <w:p w:rsidR="00D14F55" w:rsidRDefault="00D14F55" w:rsidP="007A689B">
      <w:pPr>
        <w:rPr>
          <w:noProof/>
          <w:lang w:eastAsia="en-GB"/>
        </w:rPr>
      </w:pPr>
    </w:p>
    <w:p w:rsidR="003812E2" w:rsidRDefault="008D6574" w:rsidP="007A689B">
      <w:r>
        <w:rPr>
          <w:noProof/>
          <w:lang w:eastAsia="en-GB"/>
        </w:rPr>
        <w:drawing>
          <wp:inline distT="0" distB="0" distL="0" distR="0" wp14:anchorId="18B2B8C6" wp14:editId="4EFD9C06">
            <wp:extent cx="5731510" cy="3196590"/>
            <wp:effectExtent l="0" t="0" r="2540" b="3810"/>
            <wp:docPr id="4104" name="Picture 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574" w:rsidRDefault="008D6574" w:rsidP="007A689B"/>
    <w:p w:rsidR="00461051" w:rsidRDefault="00461051" w:rsidP="007A689B">
      <w:r>
        <w:rPr>
          <w:noProof/>
          <w:lang w:eastAsia="en-GB"/>
        </w:rPr>
        <w:drawing>
          <wp:inline distT="0" distB="0" distL="0" distR="0" wp14:anchorId="6FBA707F" wp14:editId="064543D5">
            <wp:extent cx="5731510" cy="325882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5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574" w:rsidRDefault="008D6574" w:rsidP="007A689B"/>
    <w:p w:rsidR="008D6574" w:rsidRDefault="008D6574" w:rsidP="007A689B"/>
    <w:p w:rsidR="008D6574" w:rsidRDefault="008D6574" w:rsidP="007A689B"/>
    <w:p w:rsidR="00461051" w:rsidRDefault="00461051" w:rsidP="00461051">
      <w:pPr>
        <w:pStyle w:val="Heading2"/>
      </w:pPr>
      <w:r w:rsidRPr="00461051">
        <w:t>Definition: Needs</w:t>
      </w: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61051" w:rsidRDefault="00461051" w:rsidP="008D6574">
      <w:pPr>
        <w:pStyle w:val="Heading2"/>
      </w:pPr>
      <w:r w:rsidRPr="00461051">
        <w:t>Definition: Wants</w:t>
      </w:r>
    </w:p>
    <w:p w:rsidR="00461051" w:rsidRDefault="00461051" w:rsidP="00461051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424B6" w:rsidRDefault="00E424B6">
      <w:r>
        <w:br w:type="page"/>
      </w:r>
    </w:p>
    <w:p w:rsidR="00461051" w:rsidRDefault="00461051" w:rsidP="00461051">
      <w:pPr>
        <w:pStyle w:val="Heading2"/>
      </w:pPr>
      <w:r w:rsidRPr="00461051">
        <w:t>What is a business?</w:t>
      </w:r>
    </w:p>
    <w:p w:rsidR="004924B4" w:rsidRPr="00461051" w:rsidRDefault="000B5E80" w:rsidP="00502969">
      <w:pPr>
        <w:numPr>
          <w:ilvl w:val="0"/>
          <w:numId w:val="1"/>
        </w:numPr>
        <w:spacing w:line="480" w:lineRule="auto"/>
      </w:pPr>
      <w:r w:rsidRPr="00461051">
        <w:t xml:space="preserve">A business is an organisation which trades to make money, these come in all shapes and </w:t>
      </w:r>
      <w:r w:rsidR="00461051">
        <w:t>_____________________</w:t>
      </w:r>
    </w:p>
    <w:p w:rsidR="004924B4" w:rsidRPr="00461051" w:rsidRDefault="000B5E80" w:rsidP="00502969">
      <w:pPr>
        <w:numPr>
          <w:ilvl w:val="0"/>
          <w:numId w:val="1"/>
        </w:numPr>
        <w:spacing w:line="480" w:lineRule="auto"/>
      </w:pPr>
      <w:r w:rsidRPr="00461051">
        <w:t xml:space="preserve">The business could be one person; an electrician for example, who goes to customers’ houses and fixes their electrics in return for </w:t>
      </w:r>
      <w:r w:rsidR="00461051">
        <w:t>_____________________</w:t>
      </w:r>
    </w:p>
    <w:p w:rsidR="004924B4" w:rsidRPr="00461051" w:rsidRDefault="000B5E80" w:rsidP="00502969">
      <w:pPr>
        <w:numPr>
          <w:ilvl w:val="0"/>
          <w:numId w:val="1"/>
        </w:numPr>
        <w:spacing w:line="480" w:lineRule="auto"/>
      </w:pPr>
      <w:r w:rsidRPr="00461051">
        <w:t xml:space="preserve">The business could be a giant supermarket chain like Sainsbury's, which </w:t>
      </w:r>
      <w:r w:rsidR="00461051">
        <w:t>____________________</w:t>
      </w:r>
      <w:r w:rsidRPr="00461051">
        <w:t xml:space="preserve"> food and other products for money</w:t>
      </w:r>
    </w:p>
    <w:p w:rsidR="00461051" w:rsidRDefault="00461051" w:rsidP="00461051">
      <w:pPr>
        <w:spacing w:line="48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-236220</wp:posOffset>
                </wp:positionH>
                <wp:positionV relativeFrom="paragraph">
                  <wp:posOffset>59690</wp:posOffset>
                </wp:positionV>
                <wp:extent cx="6126480" cy="2667000"/>
                <wp:effectExtent l="0" t="0" r="26670" b="1905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6480" cy="2667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61051" w:rsidRPr="00461051" w:rsidRDefault="00461051" w:rsidP="00461051">
                            <w:r w:rsidRPr="00461051">
                              <w:rPr>
                                <w:b/>
                                <w:bCs/>
                                <w:lang w:val="en-US"/>
                              </w:rPr>
                              <w:t>Can you give 3 more examples of businesses?</w:t>
                            </w:r>
                          </w:p>
                          <w:p w:rsidR="00461051" w:rsidRDefault="00461051"/>
                          <w:p w:rsidR="00461051" w:rsidRDefault="00461051">
                            <w:r>
                              <w:t>1</w:t>
                            </w:r>
                          </w:p>
                          <w:p w:rsidR="00461051" w:rsidRDefault="00461051"/>
                          <w:p w:rsidR="00461051" w:rsidRDefault="00461051">
                            <w:r>
                              <w:t>2</w:t>
                            </w:r>
                          </w:p>
                          <w:p w:rsidR="00461051" w:rsidRDefault="00461051"/>
                          <w:p w:rsidR="00461051" w:rsidRDefault="00461051">
                            <w:r>
                              <w:t>3</w:t>
                            </w:r>
                          </w:p>
                          <w:p w:rsidR="00461051" w:rsidRDefault="00461051"/>
                          <w:p w:rsidR="00461051" w:rsidRDefault="004610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7" type="#_x0000_t202" style="position:absolute;margin-left:-18.6pt;margin-top:4.7pt;width:482.4pt;height:210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" fillcolor="white [3201]" strokeweight=".5pt">
                <v:textbox>
                  <w:txbxContent>
                    <w:p w:rsidR="00461051" w:rsidRPr="00461051" w:rsidRDefault="00461051" w:rsidP="00461051">
                      <w:r w:rsidRPr="00461051">
                        <w:rPr>
                          <w:b/>
                          <w:bCs/>
                          <w:lang w:val="en-US"/>
                        </w:rPr>
                        <w:t>Can you give 3 more examples of businesses?</w:t>
                      </w:r>
                    </w:p>
                    <w:p w:rsidR="00461051" w:rsidRDefault="00461051"/>
                    <w:p w:rsidR="00461051" w:rsidRDefault="00461051">
                      <w:r>
                        <w:t>1</w:t>
                      </w:r>
                    </w:p>
                    <w:p w:rsidR="00461051" w:rsidRDefault="00461051"/>
                    <w:p w:rsidR="00461051" w:rsidRDefault="00461051">
                      <w:r>
                        <w:t>2</w:t>
                      </w:r>
                    </w:p>
                    <w:p w:rsidR="00461051" w:rsidRDefault="00461051"/>
                    <w:p w:rsidR="00461051" w:rsidRDefault="00461051">
                      <w:r>
                        <w:t>3</w:t>
                      </w:r>
                    </w:p>
                    <w:p w:rsidR="00461051" w:rsidRDefault="00461051"/>
                    <w:p w:rsidR="00461051" w:rsidRDefault="00461051"/>
                  </w:txbxContent>
                </v:textbox>
              </v:shape>
            </w:pict>
          </mc:Fallback>
        </mc:AlternateContent>
      </w: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7E6817">
      <w:r w:rsidRPr="007E6817">
        <w:rPr>
          <w:noProof/>
          <w:lang w:eastAsia="en-GB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-24130</wp:posOffset>
            </wp:positionV>
            <wp:extent cx="3180715" cy="2401226"/>
            <wp:effectExtent l="76200" t="76200" r="133985" b="132715"/>
            <wp:wrapTight wrapText="bothSides">
              <wp:wrapPolygon edited="0">
                <wp:start x="-259" y="-686"/>
                <wp:lineTo x="-517" y="-514"/>
                <wp:lineTo x="-517" y="21937"/>
                <wp:lineTo x="-259" y="22623"/>
                <wp:lineTo x="22122" y="22623"/>
                <wp:lineTo x="22381" y="21594"/>
                <wp:lineTo x="22381" y="2228"/>
                <wp:lineTo x="22122" y="-343"/>
                <wp:lineTo x="22122" y="-686"/>
                <wp:lineTo x="-259" y="-686"/>
              </wp:wrapPolygon>
            </wp:wrapTight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240122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1051">
        <w:br w:type="page"/>
      </w:r>
    </w:p>
    <w:p w:rsidR="008D2CEE" w:rsidRDefault="008D2CEE" w:rsidP="008D2CEE">
      <w:pPr>
        <w:pStyle w:val="Heading2"/>
      </w:pPr>
      <w:r w:rsidRPr="00593D2A">
        <w:t>Reasons for starting a business introduction</w:t>
      </w:r>
    </w:p>
    <w:p w:rsidR="008D2CEE" w:rsidRPr="00593D2A" w:rsidRDefault="008D2CEE" w:rsidP="008D2CEE">
      <w:pPr>
        <w:spacing w:line="240" w:lineRule="auto"/>
      </w:pPr>
      <w:r w:rsidRPr="00593D2A">
        <w:t xml:space="preserve">There are </w:t>
      </w:r>
      <w:r>
        <w:t xml:space="preserve">many </w:t>
      </w:r>
      <w:r w:rsidRPr="00593D2A">
        <w:t>reasons why business owners wanted to start their own business; these are the ones that AQA would like you to be able to discuss:</w:t>
      </w:r>
    </w:p>
    <w:p w:rsidR="008D2CEE" w:rsidRPr="00593D2A" w:rsidRDefault="008D2CEE" w:rsidP="008D2CEE">
      <w:pPr>
        <w:numPr>
          <w:ilvl w:val="0"/>
          <w:numId w:val="5"/>
        </w:numPr>
        <w:spacing w:line="240" w:lineRule="auto"/>
      </w:pPr>
      <w:r w:rsidRPr="00593D2A">
        <w:t>To produce goods</w:t>
      </w:r>
    </w:p>
    <w:p w:rsidR="008D2CEE" w:rsidRPr="00593D2A" w:rsidRDefault="008D2CEE" w:rsidP="008D2CEE">
      <w:pPr>
        <w:numPr>
          <w:ilvl w:val="0"/>
          <w:numId w:val="5"/>
        </w:numPr>
        <w:spacing w:line="240" w:lineRule="auto"/>
      </w:pPr>
      <w:r w:rsidRPr="00593D2A">
        <w:t xml:space="preserve">To supply a </w:t>
      </w:r>
      <w:r w:rsidR="00DC36D3">
        <w:t>__________________________________________</w:t>
      </w:r>
    </w:p>
    <w:p w:rsidR="008D2CEE" w:rsidRPr="00593D2A" w:rsidRDefault="008D2CEE" w:rsidP="008D2CEE">
      <w:pPr>
        <w:numPr>
          <w:ilvl w:val="0"/>
          <w:numId w:val="5"/>
        </w:numPr>
        <w:spacing w:line="240" w:lineRule="auto"/>
      </w:pPr>
      <w:r w:rsidRPr="00593D2A">
        <w:t>To distribute products</w:t>
      </w:r>
    </w:p>
    <w:p w:rsidR="008D2CEE" w:rsidRPr="00593D2A" w:rsidRDefault="008D2CEE" w:rsidP="008D2CEE">
      <w:pPr>
        <w:numPr>
          <w:ilvl w:val="0"/>
          <w:numId w:val="5"/>
        </w:numPr>
        <w:spacing w:line="240" w:lineRule="auto"/>
      </w:pPr>
      <w:r w:rsidRPr="00593D2A">
        <w:t xml:space="preserve">To fulfil a business </w:t>
      </w:r>
      <w:r w:rsidR="00DC36D3">
        <w:t>______________________________________</w:t>
      </w:r>
    </w:p>
    <w:p w:rsidR="008D2CEE" w:rsidRPr="00593D2A" w:rsidRDefault="008D2CEE" w:rsidP="008D2CEE">
      <w:pPr>
        <w:numPr>
          <w:ilvl w:val="0"/>
          <w:numId w:val="5"/>
        </w:numPr>
        <w:spacing w:line="240" w:lineRule="auto"/>
      </w:pPr>
      <w:r w:rsidRPr="00593D2A">
        <w:t>To provide a good or service to benefit others</w:t>
      </w:r>
    </w:p>
    <w:p w:rsidR="008D2CEE" w:rsidRDefault="008D2CEE" w:rsidP="008D2CEE">
      <w:pPr>
        <w:pStyle w:val="Heading3"/>
      </w:pPr>
    </w:p>
    <w:p w:rsidR="008D2CEE" w:rsidRDefault="008D2CEE" w:rsidP="008D2CEE">
      <w:pPr>
        <w:pStyle w:val="Heading2"/>
      </w:pPr>
      <w:r w:rsidRPr="009D59A3">
        <w:t>Reason to start a business: #1 To produce Goods</w:t>
      </w:r>
    </w:p>
    <w:p w:rsidR="008D2CEE" w:rsidRPr="009D59A3" w:rsidRDefault="008D2CEE" w:rsidP="008D2CEE">
      <w:pPr>
        <w:numPr>
          <w:ilvl w:val="0"/>
          <w:numId w:val="6"/>
        </w:numPr>
        <w:spacing w:line="240" w:lineRule="auto"/>
      </w:pPr>
      <w:r w:rsidRPr="009D59A3">
        <w:t>For example, Jamal is an accountant, but in his spare time he enjoys working with wood</w:t>
      </w:r>
    </w:p>
    <w:p w:rsidR="008D2CEE" w:rsidRPr="009D59A3" w:rsidRDefault="008D2CEE" w:rsidP="008D2CEE">
      <w:pPr>
        <w:numPr>
          <w:ilvl w:val="0"/>
          <w:numId w:val="6"/>
        </w:numPr>
        <w:spacing w:line="240" w:lineRule="auto"/>
      </w:pPr>
      <w:r w:rsidRPr="009D59A3">
        <w:t xml:space="preserve">He decides </w:t>
      </w:r>
      <w:r>
        <w:t xml:space="preserve">he is going </w:t>
      </w:r>
      <w:r w:rsidRPr="009D59A3">
        <w:t>to make wooden shelves to sell</w:t>
      </w:r>
    </w:p>
    <w:p w:rsidR="008D2CEE" w:rsidRPr="009D59A3" w:rsidRDefault="008D2CEE" w:rsidP="008D2CEE">
      <w:pPr>
        <w:numPr>
          <w:ilvl w:val="0"/>
          <w:numId w:val="6"/>
        </w:numPr>
        <w:spacing w:line="240" w:lineRule="auto"/>
      </w:pPr>
      <w:r w:rsidRPr="009D59A3">
        <w:t>This way he can turn his hobby into his job</w:t>
      </w:r>
    </w:p>
    <w:p w:rsidR="008D2CEE" w:rsidRDefault="008D2CEE" w:rsidP="008D2CEE">
      <w:pPr>
        <w:spacing w:line="480" w:lineRule="auto"/>
      </w:pPr>
    </w:p>
    <w:p w:rsidR="008D2CEE" w:rsidRPr="009D59A3" w:rsidRDefault="008D2CEE" w:rsidP="008D2CEE">
      <w:pPr>
        <w:numPr>
          <w:ilvl w:val="0"/>
          <w:numId w:val="7"/>
        </w:numPr>
        <w:spacing w:line="480" w:lineRule="auto"/>
      </w:pPr>
      <w:r w:rsidRPr="009D59A3">
        <w:rPr>
          <w:b/>
          <w:bCs/>
        </w:rPr>
        <w:t xml:space="preserve">Is Jamal selling products or services? </w:t>
      </w:r>
      <w:r>
        <w:rPr>
          <w:b/>
          <w:bCs/>
        </w:rPr>
        <w:t>_________________________________</w:t>
      </w:r>
    </w:p>
    <w:p w:rsidR="008D2CEE" w:rsidRDefault="008D2CEE" w:rsidP="008D2CEE">
      <w:pPr>
        <w:pStyle w:val="Heading2"/>
      </w:pPr>
      <w:r w:rsidRPr="00D118C8">
        <w:t>Reason to start a business: #2 To supply a service</w:t>
      </w:r>
    </w:p>
    <w:p w:rsidR="008D2CEE" w:rsidRPr="00D118C8" w:rsidRDefault="008D2CEE" w:rsidP="008D2CEE">
      <w:pPr>
        <w:numPr>
          <w:ilvl w:val="0"/>
          <w:numId w:val="8"/>
        </w:numPr>
        <w:spacing w:line="480" w:lineRule="auto"/>
      </w:pPr>
      <w:r w:rsidRPr="00D118C8">
        <w:t>For example Sandrine works as a cleaner in a school</w:t>
      </w:r>
    </w:p>
    <w:p w:rsidR="008D2CEE" w:rsidRPr="00D118C8" w:rsidRDefault="008D2CEE" w:rsidP="008D2CEE">
      <w:pPr>
        <w:numPr>
          <w:ilvl w:val="0"/>
          <w:numId w:val="8"/>
        </w:numPr>
        <w:spacing w:line="480" w:lineRule="auto"/>
      </w:pPr>
      <w:r w:rsidRPr="00D118C8">
        <w:t>She decides to start her own cleaning business so that she can be her own boss and keep the profit</w:t>
      </w:r>
    </w:p>
    <w:p w:rsidR="008D2CEE" w:rsidRPr="00D118C8" w:rsidRDefault="008D2CEE" w:rsidP="008D2CEE">
      <w:pPr>
        <w:numPr>
          <w:ilvl w:val="0"/>
          <w:numId w:val="8"/>
        </w:numPr>
        <w:spacing w:line="480" w:lineRule="auto"/>
      </w:pPr>
      <w:r w:rsidRPr="00D118C8">
        <w:t>She starts a business to supply a cleaning service</w:t>
      </w:r>
    </w:p>
    <w:p w:rsidR="008D2CEE" w:rsidRPr="00D118C8" w:rsidRDefault="008D2CEE" w:rsidP="008D2CEE">
      <w:pPr>
        <w:spacing w:line="480" w:lineRule="auto"/>
      </w:pPr>
      <w:r w:rsidRPr="00D118C8">
        <w:rPr>
          <w:b/>
          <w:bCs/>
        </w:rPr>
        <w:t>Why is cleaning</w:t>
      </w:r>
      <w:r>
        <w:rPr>
          <w:b/>
          <w:bCs/>
        </w:rPr>
        <w:t xml:space="preserve"> a house or office</w:t>
      </w:r>
      <w:r w:rsidRPr="00D118C8">
        <w:rPr>
          <w:b/>
          <w:bCs/>
        </w:rPr>
        <w:t xml:space="preserve"> a service and not a product?</w:t>
      </w:r>
      <w:r>
        <w:rPr>
          <w:b/>
          <w:bCs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D2CEE" w:rsidRDefault="008D2CEE" w:rsidP="008D2CEE">
      <w:pPr>
        <w:pStyle w:val="Heading2"/>
      </w:pPr>
      <w:r w:rsidRPr="00D118C8">
        <w:t>Reason to start a business: #3 To distribute products</w:t>
      </w:r>
    </w:p>
    <w:p w:rsidR="008D2CEE" w:rsidRPr="00D118C8" w:rsidRDefault="008D2CEE" w:rsidP="008D2CEE">
      <w:pPr>
        <w:numPr>
          <w:ilvl w:val="0"/>
          <w:numId w:val="9"/>
        </w:numPr>
        <w:spacing w:line="240" w:lineRule="auto"/>
      </w:pPr>
      <w:r w:rsidRPr="00D118C8">
        <w:t>For example, Dawn works in a cycle shop at the weekends while she is studying at college</w:t>
      </w:r>
    </w:p>
    <w:p w:rsidR="008D2CEE" w:rsidRPr="00D118C8" w:rsidRDefault="008D2CEE" w:rsidP="008D2CEE">
      <w:pPr>
        <w:numPr>
          <w:ilvl w:val="0"/>
          <w:numId w:val="9"/>
        </w:numPr>
        <w:spacing w:line="240" w:lineRule="auto"/>
      </w:pPr>
      <w:r w:rsidRPr="00D118C8">
        <w:t xml:space="preserve">When she finishes college she decides to set up a business as a UK distributor for recumbent cycles </w:t>
      </w:r>
    </w:p>
    <w:p w:rsidR="008D2CEE" w:rsidRPr="00D118C8" w:rsidRDefault="008D2CEE" w:rsidP="008D2CEE">
      <w:pPr>
        <w:numPr>
          <w:ilvl w:val="0"/>
          <w:numId w:val="9"/>
        </w:numPr>
        <w:spacing w:line="240" w:lineRule="auto"/>
      </w:pPr>
      <w:r w:rsidRPr="00D118C8">
        <w:t>The cycles are made in Ireland, and imported into the UK</w:t>
      </w:r>
    </w:p>
    <w:p w:rsidR="008D2CEE" w:rsidRPr="00D118C8" w:rsidRDefault="008D2CEE" w:rsidP="008D2CEE">
      <w:pPr>
        <w:numPr>
          <w:ilvl w:val="0"/>
          <w:numId w:val="9"/>
        </w:numPr>
        <w:spacing w:line="240" w:lineRule="auto"/>
      </w:pPr>
      <w:r w:rsidRPr="00D118C8">
        <w:t>Dawn’s business sells and delivers them to the cycle shops to be sold on to customers</w:t>
      </w:r>
    </w:p>
    <w:p w:rsidR="008D2CEE" w:rsidRDefault="008D2CEE" w:rsidP="008D2CEE">
      <w:pPr>
        <w:spacing w:line="480" w:lineRule="auto"/>
      </w:pPr>
    </w:p>
    <w:p w:rsidR="008D2CEE" w:rsidRDefault="008D2CEE" w:rsidP="008D2CEE">
      <w:pPr>
        <w:spacing w:line="480" w:lineRule="auto"/>
        <w:rPr>
          <w:b/>
          <w:bCs/>
        </w:rPr>
      </w:pPr>
      <w:r w:rsidRPr="00D118C8">
        <w:rPr>
          <w:b/>
          <w:bCs/>
        </w:rPr>
        <w:t>What is a recumbent cycle?</w:t>
      </w:r>
      <w:r>
        <w:rPr>
          <w:b/>
          <w:bCs/>
        </w:rPr>
        <w:t>_______________________________________________</w:t>
      </w:r>
    </w:p>
    <w:p w:rsidR="008D2CEE" w:rsidRDefault="008D2CEE" w:rsidP="008D2CEE">
      <w:pPr>
        <w:spacing w:line="480" w:lineRule="auto"/>
        <w:rPr>
          <w:b/>
          <w:bCs/>
        </w:rPr>
      </w:pPr>
    </w:p>
    <w:p w:rsidR="008D2CEE" w:rsidRDefault="008D2CEE" w:rsidP="008D2CEE">
      <w:pPr>
        <w:pStyle w:val="Heading2"/>
      </w:pPr>
      <w:r w:rsidRPr="00D118C8">
        <w:t>Reason to start a business: #4 To fulfil a business opportunity</w:t>
      </w:r>
    </w:p>
    <w:p w:rsidR="008D2CEE" w:rsidRPr="00D118C8" w:rsidRDefault="008D2CEE" w:rsidP="008D2CEE">
      <w:pPr>
        <w:numPr>
          <w:ilvl w:val="0"/>
          <w:numId w:val="10"/>
        </w:numPr>
        <w:spacing w:line="480" w:lineRule="auto"/>
      </w:pPr>
      <w:r w:rsidRPr="00D118C8">
        <w:t>An entrepreneur might spot a business opportunity and wish to start a business to generate profit and achieve growth</w:t>
      </w:r>
    </w:p>
    <w:p w:rsidR="008D2CEE" w:rsidRPr="00D118C8" w:rsidRDefault="008D2CEE" w:rsidP="008D2CEE">
      <w:pPr>
        <w:numPr>
          <w:ilvl w:val="0"/>
          <w:numId w:val="10"/>
        </w:numPr>
        <w:spacing w:line="480" w:lineRule="auto"/>
      </w:pPr>
      <w:r w:rsidRPr="00D118C8">
        <w:t>For example Farhan has decided to start a business which will develop new app which aims to promote wellbeing and mental health in students</w:t>
      </w:r>
    </w:p>
    <w:p w:rsidR="008D2CEE" w:rsidRDefault="008D2CEE" w:rsidP="008D2CEE">
      <w:pPr>
        <w:spacing w:line="48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6C1FCAA" wp14:editId="5B06C1C6">
                <wp:simplePos x="0" y="0"/>
                <wp:positionH relativeFrom="column">
                  <wp:posOffset>76200</wp:posOffset>
                </wp:positionH>
                <wp:positionV relativeFrom="paragraph">
                  <wp:posOffset>66675</wp:posOffset>
                </wp:positionV>
                <wp:extent cx="5471160" cy="1973580"/>
                <wp:effectExtent l="0" t="0" r="15240" b="2667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1160" cy="19735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D2CEE" w:rsidRPr="00D118C8" w:rsidRDefault="008D2CEE" w:rsidP="008D2CEE">
                            <w:pPr>
                              <w:numPr>
                                <w:ilvl w:val="0"/>
                                <w:numId w:val="11"/>
                              </w:numPr>
                            </w:pPr>
                            <w:r w:rsidRPr="00D118C8">
                              <w:rPr>
                                <w:b/>
                                <w:bCs/>
                              </w:rPr>
                              <w:t>Do you think this is a good business opportunity?</w:t>
                            </w:r>
                          </w:p>
                          <w:p w:rsidR="008D2CEE" w:rsidRDefault="008D2CEE" w:rsidP="008D2C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C1FCAA" id="Text Box 12" o:spid="_x0000_s1028" type="#_x0000_t202" style="position:absolute;margin-left:6pt;margin-top:5.25pt;width:430.8pt;height:155.4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" fillcolor="white [3201]" strokeweight=".5pt">
                <v:textbox>
                  <w:txbxContent>
                    <w:p w:rsidR="008D2CEE" w:rsidRPr="00D118C8" w:rsidRDefault="008D2CEE" w:rsidP="008D2CEE">
                      <w:pPr>
                        <w:numPr>
                          <w:ilvl w:val="0"/>
                          <w:numId w:val="11"/>
                        </w:numPr>
                      </w:pPr>
                      <w:r w:rsidRPr="00D118C8">
                        <w:rPr>
                          <w:b/>
                          <w:bCs/>
                        </w:rPr>
                        <w:t>Do you think this is a good business opportunity?</w:t>
                      </w:r>
                    </w:p>
                    <w:p w:rsidR="008D2CEE" w:rsidRDefault="008D2CEE" w:rsidP="008D2CEE"/>
                  </w:txbxContent>
                </v:textbox>
              </v:shape>
            </w:pict>
          </mc:Fallback>
        </mc:AlternateContent>
      </w:r>
    </w:p>
    <w:p w:rsidR="008D2CEE" w:rsidRDefault="008D2CEE" w:rsidP="008D2CEE">
      <w:pPr>
        <w:spacing w:line="480" w:lineRule="auto"/>
      </w:pPr>
    </w:p>
    <w:p w:rsidR="008D2CEE" w:rsidRPr="00D118C8" w:rsidRDefault="008D2CEE" w:rsidP="008D2CEE">
      <w:pPr>
        <w:spacing w:line="480" w:lineRule="auto"/>
      </w:pPr>
      <w:r w:rsidRPr="000060E0">
        <w:rPr>
          <w:noProof/>
          <w:lang w:eastAsia="en-GB"/>
        </w:rPr>
        <w:drawing>
          <wp:anchor distT="0" distB="0" distL="114300" distR="114300" simplePos="0" relativeHeight="251711488" behindDoc="1" locked="0" layoutInCell="1" allowOverlap="1" wp14:anchorId="2D44B5BA" wp14:editId="3FFC7085">
            <wp:simplePos x="0" y="0"/>
            <wp:positionH relativeFrom="column">
              <wp:posOffset>4320540</wp:posOffset>
            </wp:positionH>
            <wp:positionV relativeFrom="paragraph">
              <wp:posOffset>247650</wp:posOffset>
            </wp:positionV>
            <wp:extent cx="1652587" cy="1502352"/>
            <wp:effectExtent l="0" t="0" r="5080" b="3175"/>
            <wp:wrapTight wrapText="bothSides">
              <wp:wrapPolygon edited="0">
                <wp:start x="0" y="0"/>
                <wp:lineTo x="0" y="21372"/>
                <wp:lineTo x="21417" y="21372"/>
                <wp:lineTo x="21417" y="0"/>
                <wp:lineTo x="0" y="0"/>
              </wp:wrapPolygon>
            </wp:wrapTight>
            <wp:docPr id="1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587" cy="1502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2CEE" w:rsidRDefault="008D2CEE" w:rsidP="008D2CEE">
      <w:pPr>
        <w:spacing w:line="480" w:lineRule="auto"/>
      </w:pPr>
    </w:p>
    <w:p w:rsidR="008D2CEE" w:rsidRDefault="008D2CEE" w:rsidP="008D2CEE">
      <w:pPr>
        <w:spacing w:line="480" w:lineRule="auto"/>
      </w:pPr>
    </w:p>
    <w:p w:rsidR="008D2CEE" w:rsidRDefault="008D2CEE" w:rsidP="008D2CEE">
      <w:pPr>
        <w:spacing w:line="480" w:lineRule="auto"/>
      </w:pPr>
    </w:p>
    <w:p w:rsidR="008D2CEE" w:rsidRDefault="008D2CEE" w:rsidP="00E424B6">
      <w:pPr>
        <w:pStyle w:val="Heading2"/>
      </w:pPr>
      <w:r w:rsidRPr="0012154F">
        <w:t>Definition: Social enterprise</w:t>
      </w:r>
    </w:p>
    <w:p w:rsidR="008D2CEE" w:rsidRDefault="008D2CEE" w:rsidP="008D2CEE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D2CEE" w:rsidRDefault="008D2CEE" w:rsidP="008D2CEE">
      <w:pPr>
        <w:pStyle w:val="Heading2"/>
      </w:pPr>
      <w:r w:rsidRPr="007E6817">
        <w:t>Reason to start a business: #5 To provide a good or service to benefit others</w:t>
      </w:r>
    </w:p>
    <w:p w:rsidR="008D2CEE" w:rsidRPr="007E6817" w:rsidRDefault="008D2CEE" w:rsidP="008D2CEE">
      <w:pPr>
        <w:numPr>
          <w:ilvl w:val="0"/>
          <w:numId w:val="12"/>
        </w:numPr>
        <w:spacing w:line="480" w:lineRule="auto"/>
      </w:pPr>
      <w:r w:rsidRPr="007E6817">
        <w:t xml:space="preserve">A social enterprise is a business which has the objective of trading to help people or the </w:t>
      </w:r>
      <w:r>
        <w:t>__________________________</w:t>
      </w:r>
      <w:r w:rsidRPr="007E6817">
        <w:t>, rather than making a profit</w:t>
      </w:r>
    </w:p>
    <w:p w:rsidR="008D2CEE" w:rsidRPr="007E6817" w:rsidRDefault="008D2CEE" w:rsidP="008D2CEE">
      <w:pPr>
        <w:numPr>
          <w:ilvl w:val="0"/>
          <w:numId w:val="12"/>
        </w:numPr>
        <w:spacing w:line="480" w:lineRule="auto"/>
      </w:pPr>
      <w:r w:rsidRPr="007E6817">
        <w:t xml:space="preserve">Morgan has decided to start a social </w:t>
      </w:r>
      <w:r>
        <w:t>___________________________</w:t>
      </w:r>
    </w:p>
    <w:p w:rsidR="008D2CEE" w:rsidRPr="007E6817" w:rsidRDefault="008D2CEE" w:rsidP="008D2CEE">
      <w:pPr>
        <w:numPr>
          <w:ilvl w:val="0"/>
          <w:numId w:val="12"/>
        </w:numPr>
        <w:spacing w:line="48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27570E3" wp14:editId="7E7894BF">
                <wp:simplePos x="0" y="0"/>
                <wp:positionH relativeFrom="column">
                  <wp:posOffset>-53340</wp:posOffset>
                </wp:positionH>
                <wp:positionV relativeFrom="paragraph">
                  <wp:posOffset>1527810</wp:posOffset>
                </wp:positionV>
                <wp:extent cx="5928360" cy="1958340"/>
                <wp:effectExtent l="0" t="0" r="15240" b="2286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1958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D2CEE" w:rsidRPr="007E6817" w:rsidRDefault="008D2CEE" w:rsidP="008D2CEE">
                            <w:r w:rsidRPr="007E6817">
                              <w:rPr>
                                <w:b/>
                                <w:bCs/>
                              </w:rPr>
                              <w:t>Can you explain why Morgan is a social entrepreneur?</w:t>
                            </w:r>
                          </w:p>
                          <w:p w:rsidR="008D2CEE" w:rsidRDefault="008D2CEE" w:rsidP="008D2C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570E3" id="Text Box 15" o:spid="_x0000_s1029" type="#_x0000_t202" style="position:absolute;left:0;text-align:left;margin-left:-4.2pt;margin-top:120.3pt;width:466.8pt;height:154.2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" fillcolor="white [3201]" strokeweight=".5pt">
                <v:textbox>
                  <w:txbxContent>
                    <w:p w:rsidR="008D2CEE" w:rsidRPr="007E6817" w:rsidRDefault="008D2CEE" w:rsidP="008D2CEE">
                      <w:r w:rsidRPr="007E6817">
                        <w:rPr>
                          <w:b/>
                          <w:bCs/>
                        </w:rPr>
                        <w:t>Can you explain why Morgan is a social entrepreneur?</w:t>
                      </w:r>
                    </w:p>
                    <w:p w:rsidR="008D2CEE" w:rsidRDefault="008D2CEE" w:rsidP="008D2CEE"/>
                  </w:txbxContent>
                </v:textbox>
              </v:shape>
            </w:pict>
          </mc:Fallback>
        </mc:AlternateContent>
      </w:r>
      <w:r w:rsidRPr="007E6817">
        <w:t xml:space="preserve">She has spent two years volunteering at a homeless shelter and now things she has found a way to produce and </w:t>
      </w:r>
      <w:r>
        <w:t>_________________________</w:t>
      </w:r>
      <w:r w:rsidRPr="007E6817">
        <w:t xml:space="preserve"> goods made at the shelter to help fund more craft activities in the future</w:t>
      </w:r>
    </w:p>
    <w:p w:rsidR="008D2CEE" w:rsidRDefault="008D2CEE" w:rsidP="008D2CEE">
      <w:pPr>
        <w:spacing w:line="480" w:lineRule="auto"/>
      </w:pPr>
    </w:p>
    <w:p w:rsidR="008D2CEE" w:rsidRDefault="008D2CEE" w:rsidP="008D2CEE">
      <w:pPr>
        <w:spacing w:line="480" w:lineRule="auto"/>
      </w:pPr>
    </w:p>
    <w:p w:rsidR="00DC36D3" w:rsidRDefault="00DC36D3" w:rsidP="008D2CEE">
      <w:pPr>
        <w:spacing w:line="480" w:lineRule="auto"/>
      </w:pPr>
    </w:p>
    <w:p w:rsidR="00DC36D3" w:rsidRDefault="00DC36D3" w:rsidP="008D2CEE">
      <w:pPr>
        <w:spacing w:line="480" w:lineRule="auto"/>
      </w:pPr>
    </w:p>
    <w:p w:rsidR="00DC36D3" w:rsidRDefault="00DC36D3" w:rsidP="008D2CEE">
      <w:pPr>
        <w:spacing w:line="480" w:lineRule="auto"/>
      </w:pPr>
    </w:p>
    <w:p w:rsidR="008D2CEE" w:rsidRDefault="008D2CEE" w:rsidP="008D2CEE">
      <w:pPr>
        <w:pStyle w:val="Heading2"/>
      </w:pPr>
      <w:r w:rsidRPr="007E6817">
        <w:t>Social enterprises</w:t>
      </w:r>
    </w:p>
    <w:p w:rsidR="00DC36D3" w:rsidRDefault="00DC36D3" w:rsidP="008D2CEE">
      <w:pPr>
        <w:spacing w:line="480" w:lineRule="auto"/>
      </w:pPr>
      <w:r>
        <w:rPr>
          <w:noProof/>
          <w:lang w:eastAsia="en-GB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29210</wp:posOffset>
            </wp:positionV>
            <wp:extent cx="4411980" cy="2071246"/>
            <wp:effectExtent l="76200" t="76200" r="140970" b="139065"/>
            <wp:wrapTight wrapText="bothSides">
              <wp:wrapPolygon edited="0">
                <wp:start x="-187" y="-795"/>
                <wp:lineTo x="-373" y="-596"/>
                <wp:lineTo x="-373" y="22057"/>
                <wp:lineTo x="-187" y="22852"/>
                <wp:lineTo x="22010" y="22852"/>
                <wp:lineTo x="22197" y="21858"/>
                <wp:lineTo x="22197" y="2583"/>
                <wp:lineTo x="22010" y="-397"/>
                <wp:lineTo x="22010" y="-795"/>
                <wp:lineTo x="-187" y="-795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97" r="1218"/>
                    <a:stretch/>
                  </pic:blipFill>
                  <pic:spPr bwMode="auto">
                    <a:xfrm>
                      <a:off x="0" y="0"/>
                      <a:ext cx="4411980" cy="2071246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C36D3" w:rsidRDefault="00DC36D3" w:rsidP="008D2CEE">
      <w:pPr>
        <w:spacing w:line="480" w:lineRule="auto"/>
      </w:pPr>
    </w:p>
    <w:p w:rsidR="00DC36D3" w:rsidRDefault="00DC36D3" w:rsidP="008D2CEE">
      <w:pPr>
        <w:spacing w:line="480" w:lineRule="auto"/>
      </w:pPr>
    </w:p>
    <w:p w:rsidR="008D2CEE" w:rsidRDefault="008D2CEE" w:rsidP="008D2CEE">
      <w:pPr>
        <w:spacing w:line="480" w:lineRule="auto"/>
      </w:pPr>
    </w:p>
    <w:p w:rsidR="00DC36D3" w:rsidRDefault="00DC36D3" w:rsidP="008D2CEE">
      <w:pPr>
        <w:spacing w:line="480" w:lineRule="auto"/>
      </w:pPr>
    </w:p>
    <w:p w:rsidR="00461051" w:rsidRDefault="00461051" w:rsidP="00461051">
      <w:pPr>
        <w:pStyle w:val="Heading2"/>
      </w:pPr>
      <w:r w:rsidRPr="00461051">
        <w:t>What is a product?</w:t>
      </w:r>
    </w:p>
    <w:p w:rsidR="004924B4" w:rsidRPr="00461051" w:rsidRDefault="000B5E80" w:rsidP="00502969">
      <w:pPr>
        <w:numPr>
          <w:ilvl w:val="0"/>
          <w:numId w:val="2"/>
        </w:numPr>
        <w:spacing w:line="480" w:lineRule="auto"/>
      </w:pPr>
      <w:r w:rsidRPr="00461051">
        <w:rPr>
          <w:lang w:val="en-US"/>
        </w:rPr>
        <w:t xml:space="preserve">A product is anything that is capable of satisfying customer needs, it is </w:t>
      </w:r>
      <w:r w:rsidR="00461051">
        <w:rPr>
          <w:lang w:val="en-US"/>
        </w:rPr>
        <w:t>_________________________</w:t>
      </w:r>
      <w:r w:rsidRPr="00461051">
        <w:rPr>
          <w:lang w:val="en-US"/>
        </w:rPr>
        <w:t xml:space="preserve"> and can be touched</w:t>
      </w:r>
    </w:p>
    <w:p w:rsidR="004924B4" w:rsidRPr="00461051" w:rsidRDefault="000B5E80" w:rsidP="00502969">
      <w:pPr>
        <w:numPr>
          <w:ilvl w:val="0"/>
          <w:numId w:val="2"/>
        </w:numPr>
        <w:spacing w:line="480" w:lineRule="auto"/>
      </w:pPr>
      <w:r w:rsidRPr="00461051">
        <w:rPr>
          <w:lang w:val="en-US"/>
        </w:rPr>
        <w:t>Examples of products are:</w:t>
      </w:r>
    </w:p>
    <w:p w:rsidR="00461051" w:rsidRDefault="00461051" w:rsidP="00461051">
      <w:pPr>
        <w:spacing w:line="480" w:lineRule="auto"/>
      </w:pPr>
      <w:r>
        <w:t>A</w:t>
      </w:r>
    </w:p>
    <w:p w:rsidR="00461051" w:rsidRDefault="00461051" w:rsidP="00461051">
      <w:pPr>
        <w:spacing w:line="480" w:lineRule="auto"/>
      </w:pPr>
      <w:r>
        <w:t>B</w:t>
      </w:r>
    </w:p>
    <w:p w:rsidR="00461051" w:rsidRDefault="00461051" w:rsidP="00461051">
      <w:pPr>
        <w:spacing w:line="480" w:lineRule="auto"/>
      </w:pPr>
      <w:r>
        <w:t>C</w:t>
      </w:r>
    </w:p>
    <w:p w:rsidR="00461051" w:rsidRDefault="00461051" w:rsidP="00461051">
      <w:pPr>
        <w:spacing w:line="480" w:lineRule="auto"/>
      </w:pPr>
      <w:r>
        <w:t>D</w:t>
      </w:r>
    </w:p>
    <w:p w:rsidR="00461051" w:rsidRPr="00461051" w:rsidRDefault="00461051" w:rsidP="00461051">
      <w:pPr>
        <w:pStyle w:val="Heading2"/>
      </w:pPr>
      <w:r w:rsidRPr="00461051">
        <w:rPr>
          <w:lang w:val="en-US"/>
        </w:rPr>
        <w:t>Can you give 3 more examples of products?</w:t>
      </w:r>
    </w:p>
    <w:p w:rsidR="00DC36D3" w:rsidRDefault="00DC36D3" w:rsidP="00461051">
      <w:pPr>
        <w:spacing w:line="480" w:lineRule="auto"/>
      </w:pPr>
    </w:p>
    <w:p w:rsidR="00461051" w:rsidRDefault="00461051" w:rsidP="00461051">
      <w:pPr>
        <w:spacing w:line="480" w:lineRule="auto"/>
      </w:pPr>
      <w:r>
        <w:t>1</w:t>
      </w:r>
      <w:r w:rsidR="00DC36D3">
        <w:t>__________________________ 2___________________________ 3______________________</w:t>
      </w:r>
    </w:p>
    <w:p w:rsidR="00461051" w:rsidRDefault="00DC36D3" w:rsidP="00461051">
      <w:pPr>
        <w:spacing w:line="480" w:lineRule="auto"/>
      </w:pPr>
      <w:r w:rsidRPr="00461051">
        <w:rPr>
          <w:noProof/>
          <w:lang w:eastAsia="en-GB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-43180</wp:posOffset>
            </wp:positionV>
            <wp:extent cx="1836420" cy="988695"/>
            <wp:effectExtent l="76200" t="76200" r="125730" b="135255"/>
            <wp:wrapTight wrapText="bothSides">
              <wp:wrapPolygon edited="0">
                <wp:start x="-448" y="-1665"/>
                <wp:lineTo x="-896" y="-1249"/>
                <wp:lineTo x="-896" y="22474"/>
                <wp:lineTo x="-448" y="24139"/>
                <wp:lineTo x="22407" y="24139"/>
                <wp:lineTo x="22855" y="19145"/>
                <wp:lineTo x="22855" y="5410"/>
                <wp:lineTo x="22407" y="-832"/>
                <wp:lineTo x="22407" y="-1665"/>
                <wp:lineTo x="-448" y="-1665"/>
              </wp:wrapPolygon>
            </wp:wrapTight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9886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1051" w:rsidRDefault="00461051" w:rsidP="00461051">
      <w:pPr>
        <w:spacing w:line="480" w:lineRule="auto"/>
      </w:pPr>
    </w:p>
    <w:p w:rsidR="00461051" w:rsidRDefault="00461051" w:rsidP="00461051">
      <w:pPr>
        <w:pStyle w:val="Heading2"/>
      </w:pPr>
      <w:r w:rsidRPr="00461051">
        <w:t>What is a service?</w:t>
      </w:r>
    </w:p>
    <w:p w:rsidR="004924B4" w:rsidRPr="00461051" w:rsidRDefault="000B5E80" w:rsidP="00502969">
      <w:pPr>
        <w:numPr>
          <w:ilvl w:val="0"/>
          <w:numId w:val="3"/>
        </w:numPr>
        <w:spacing w:line="480" w:lineRule="auto"/>
      </w:pPr>
      <w:r w:rsidRPr="00461051">
        <w:t xml:space="preserve">You cannot physically touch a service it is </w:t>
      </w:r>
      <w:r w:rsidR="00461051">
        <w:t>____________________</w:t>
      </w:r>
    </w:p>
    <w:p w:rsidR="004924B4" w:rsidRPr="00461051" w:rsidRDefault="000B5E80" w:rsidP="00502969">
      <w:pPr>
        <w:numPr>
          <w:ilvl w:val="0"/>
          <w:numId w:val="3"/>
        </w:numPr>
        <w:spacing w:line="480" w:lineRule="auto"/>
      </w:pPr>
      <w:r w:rsidRPr="00461051">
        <w:t xml:space="preserve">A service is an </w:t>
      </w:r>
      <w:r w:rsidR="00461051">
        <w:t>_________________</w:t>
      </w:r>
      <w:r w:rsidRPr="00461051">
        <w:t xml:space="preserve"> that a business person carries out for you in exchange for money, for example:</w:t>
      </w:r>
    </w:p>
    <w:p w:rsidR="00461051" w:rsidRDefault="00461051" w:rsidP="00461051">
      <w:pPr>
        <w:spacing w:line="480" w:lineRule="auto"/>
      </w:pPr>
      <w:r>
        <w:t>A</w:t>
      </w:r>
    </w:p>
    <w:p w:rsidR="00461051" w:rsidRDefault="00461051" w:rsidP="00461051">
      <w:pPr>
        <w:spacing w:line="480" w:lineRule="auto"/>
      </w:pPr>
      <w:r>
        <w:t>B</w:t>
      </w:r>
    </w:p>
    <w:p w:rsidR="00461051" w:rsidRDefault="00461051" w:rsidP="00461051">
      <w:pPr>
        <w:spacing w:line="480" w:lineRule="auto"/>
      </w:pPr>
      <w:r>
        <w:t>C</w:t>
      </w:r>
    </w:p>
    <w:p w:rsidR="00461051" w:rsidRDefault="00461051" w:rsidP="00461051">
      <w:pPr>
        <w:spacing w:line="480" w:lineRule="auto"/>
      </w:pPr>
      <w:r>
        <w:t>D</w:t>
      </w:r>
    </w:p>
    <w:p w:rsidR="00461051" w:rsidRPr="00461051" w:rsidRDefault="00461051" w:rsidP="00461051">
      <w:pPr>
        <w:pStyle w:val="Heading2"/>
      </w:pPr>
      <w:r w:rsidRPr="00461051">
        <w:rPr>
          <w:lang w:val="en-US"/>
        </w:rPr>
        <w:t>Can you give 3 more examples of a service?</w:t>
      </w:r>
    </w:p>
    <w:p w:rsidR="00461051" w:rsidRDefault="00461051" w:rsidP="00461051">
      <w:pPr>
        <w:spacing w:line="480" w:lineRule="auto"/>
      </w:pPr>
      <w:r>
        <w:t>1</w:t>
      </w:r>
    </w:p>
    <w:p w:rsidR="00461051" w:rsidRDefault="00461051" w:rsidP="00461051">
      <w:pPr>
        <w:spacing w:line="480" w:lineRule="auto"/>
      </w:pPr>
      <w:r>
        <w:t>2</w:t>
      </w:r>
    </w:p>
    <w:p w:rsidR="00461051" w:rsidRDefault="00461051" w:rsidP="00461051">
      <w:pPr>
        <w:spacing w:line="480" w:lineRule="auto"/>
      </w:pPr>
      <w:r>
        <w:t>3</w:t>
      </w: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  <w:r w:rsidRPr="00461051">
        <w:rPr>
          <w:noProof/>
          <w:lang w:eastAsia="en-GB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361315</wp:posOffset>
            </wp:positionV>
            <wp:extent cx="3202615" cy="2263265"/>
            <wp:effectExtent l="76200" t="76200" r="131445" b="137160"/>
            <wp:wrapTight wrapText="bothSides">
              <wp:wrapPolygon edited="0">
                <wp:start x="-257" y="-727"/>
                <wp:lineTo x="-514" y="-545"/>
                <wp:lineTo x="-514" y="22000"/>
                <wp:lineTo x="-257" y="22727"/>
                <wp:lineTo x="22101" y="22727"/>
                <wp:lineTo x="22358" y="20000"/>
                <wp:lineTo x="22358" y="2364"/>
                <wp:lineTo x="22101" y="-364"/>
                <wp:lineTo x="22101" y="-727"/>
                <wp:lineTo x="-257" y="-727"/>
              </wp:wrapPolygon>
            </wp:wrapTight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2615" cy="22632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pStyle w:val="Heading2"/>
      </w:pPr>
      <w:r w:rsidRPr="00461051">
        <w:t>Factors of production</w:t>
      </w:r>
    </w:p>
    <w:p w:rsidR="00461051" w:rsidRPr="00461051" w:rsidRDefault="00461051" w:rsidP="00461051">
      <w:pPr>
        <w:spacing w:line="240" w:lineRule="auto"/>
      </w:pPr>
      <w:r w:rsidRPr="00461051">
        <w:t>To produce goods and services four things are needed, these are the 4 factors of production:</w:t>
      </w:r>
    </w:p>
    <w:p w:rsidR="00461051" w:rsidRDefault="00461051" w:rsidP="00461051">
      <w:pPr>
        <w:spacing w:line="480" w:lineRule="auto"/>
      </w:pPr>
      <w:r>
        <w:t>1</w:t>
      </w:r>
    </w:p>
    <w:p w:rsidR="00461051" w:rsidRDefault="00461051" w:rsidP="00461051">
      <w:pPr>
        <w:spacing w:line="480" w:lineRule="auto"/>
      </w:pPr>
      <w:r>
        <w:t>2</w:t>
      </w:r>
    </w:p>
    <w:p w:rsidR="00461051" w:rsidRDefault="00461051" w:rsidP="00461051">
      <w:pPr>
        <w:spacing w:line="480" w:lineRule="auto"/>
      </w:pPr>
      <w:r>
        <w:t>3</w:t>
      </w:r>
    </w:p>
    <w:p w:rsidR="00461051" w:rsidRDefault="00461051" w:rsidP="00461051">
      <w:pPr>
        <w:spacing w:line="480" w:lineRule="auto"/>
      </w:pPr>
      <w:r>
        <w:t>4</w:t>
      </w:r>
    </w:p>
    <w:p w:rsidR="008D6574" w:rsidRDefault="008D6574" w:rsidP="008D6574">
      <w:pPr>
        <w:pStyle w:val="Heading2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A6B1046" wp14:editId="785C3B6C">
                <wp:simplePos x="0" y="0"/>
                <wp:positionH relativeFrom="column">
                  <wp:posOffset>30480</wp:posOffset>
                </wp:positionH>
                <wp:positionV relativeFrom="paragraph">
                  <wp:posOffset>3402965</wp:posOffset>
                </wp:positionV>
                <wp:extent cx="5859780" cy="2202180"/>
                <wp:effectExtent l="0" t="0" r="26670" b="26670"/>
                <wp:wrapNone/>
                <wp:docPr id="4106" name="Text Box 4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9780" cy="2202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D6574" w:rsidRDefault="008D6574" w:rsidP="008D6574">
                            <w:r>
                              <w:t>Explain the answer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B1046" id="Text Box 4106" o:spid="_x0000_s1030" type="#_x0000_t202" style="position:absolute;margin-left:2.4pt;margin-top:267.95pt;width:461.4pt;height:173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" fillcolor="white [3201]" strokeweight=".5pt">
                <v:textbox>
                  <w:txbxContent>
                    <w:p w:rsidR="008D6574" w:rsidRDefault="008D6574" w:rsidP="008D6574">
                      <w:r>
                        <w:t>Explain the answer here</w:t>
                      </w:r>
                    </w:p>
                  </w:txbxContent>
                </v:textbox>
              </v:shape>
            </w:pict>
          </mc:Fallback>
        </mc:AlternateContent>
      </w:r>
      <w:r w:rsidRPr="008D6574">
        <w:drawing>
          <wp:anchor distT="0" distB="0" distL="114300" distR="114300" simplePos="0" relativeHeight="251706368" behindDoc="1" locked="0" layoutInCell="1" allowOverlap="1" wp14:anchorId="056090F4" wp14:editId="64A597B6">
            <wp:simplePos x="0" y="0"/>
            <wp:positionH relativeFrom="column">
              <wp:posOffset>76200</wp:posOffset>
            </wp:positionH>
            <wp:positionV relativeFrom="paragraph">
              <wp:posOffset>525780</wp:posOffset>
            </wp:positionV>
            <wp:extent cx="5731510" cy="2639060"/>
            <wp:effectExtent l="76200" t="76200" r="135890" b="142240"/>
            <wp:wrapTight wrapText="bothSides">
              <wp:wrapPolygon edited="0">
                <wp:start x="-144" y="-624"/>
                <wp:lineTo x="-287" y="-468"/>
                <wp:lineTo x="-287" y="21985"/>
                <wp:lineTo x="-144" y="22608"/>
                <wp:lineTo x="21897" y="22608"/>
                <wp:lineTo x="22040" y="21985"/>
                <wp:lineTo x="22040" y="2027"/>
                <wp:lineTo x="21897" y="-312"/>
                <wp:lineTo x="21897" y="-624"/>
                <wp:lineTo x="-144" y="-624"/>
              </wp:wrapPolygon>
            </wp:wrapTight>
            <wp:docPr id="4105" name="Content Placeholder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/>
                    <pic:cNvPicPr>
                      <a:picLocks noGrp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90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t>Try a question</w:t>
      </w:r>
      <w:r>
        <w:br w:type="page"/>
      </w:r>
    </w:p>
    <w:p w:rsidR="00461051" w:rsidRDefault="00461051" w:rsidP="00461051">
      <w:pPr>
        <w:pStyle w:val="Heading2"/>
      </w:pPr>
      <w:r w:rsidRPr="00461051">
        <w:t>Opportunity cost</w:t>
      </w:r>
    </w:p>
    <w:p w:rsidR="00461051" w:rsidRPr="00461051" w:rsidRDefault="00461051" w:rsidP="00461051">
      <w:pPr>
        <w:spacing w:line="480" w:lineRule="auto"/>
      </w:pPr>
      <w:r w:rsidRPr="00461051">
        <w:t>The problem:</w:t>
      </w:r>
    </w:p>
    <w:p w:rsidR="004924B4" w:rsidRPr="00461051" w:rsidRDefault="000B5E80" w:rsidP="00502969">
      <w:pPr>
        <w:numPr>
          <w:ilvl w:val="0"/>
          <w:numId w:val="4"/>
        </w:numPr>
        <w:spacing w:line="480" w:lineRule="auto"/>
      </w:pPr>
      <w:r w:rsidRPr="00461051">
        <w:t xml:space="preserve">Land, labour, capital and enterprise are all </w:t>
      </w:r>
      <w:r w:rsidR="00461051">
        <w:t>_____________</w:t>
      </w:r>
      <w:r w:rsidRPr="00461051">
        <w:t xml:space="preserve"> resources</w:t>
      </w:r>
    </w:p>
    <w:p w:rsidR="004924B4" w:rsidRPr="00461051" w:rsidRDefault="000B5E80" w:rsidP="00502969">
      <w:pPr>
        <w:numPr>
          <w:ilvl w:val="0"/>
          <w:numId w:val="4"/>
        </w:numPr>
        <w:spacing w:line="480" w:lineRule="auto"/>
      </w:pPr>
      <w:r w:rsidRPr="00461051">
        <w:t xml:space="preserve">However our wants are </w:t>
      </w:r>
      <w:r w:rsidR="00461051">
        <w:t>_______________________________________</w:t>
      </w:r>
    </w:p>
    <w:p w:rsidR="004924B4" w:rsidRPr="00461051" w:rsidRDefault="000B5E80" w:rsidP="00502969">
      <w:pPr>
        <w:numPr>
          <w:ilvl w:val="0"/>
          <w:numId w:val="4"/>
        </w:numPr>
        <w:spacing w:line="480" w:lineRule="auto"/>
      </w:pPr>
      <w:r w:rsidRPr="00461051">
        <w:t xml:space="preserve">This causes </w:t>
      </w:r>
      <w:r w:rsidR="00461051">
        <w:t>________________________________</w:t>
      </w:r>
    </w:p>
    <w:p w:rsidR="004924B4" w:rsidRPr="00461051" w:rsidRDefault="000B5E80" w:rsidP="00502969">
      <w:pPr>
        <w:numPr>
          <w:ilvl w:val="0"/>
          <w:numId w:val="4"/>
        </w:numPr>
        <w:spacing w:line="480" w:lineRule="auto"/>
      </w:pPr>
      <w:r w:rsidRPr="00461051">
        <w:t>As business people we need to decide how best to use those scarce resources, we make choices</w:t>
      </w:r>
    </w:p>
    <w:p w:rsidR="004924B4" w:rsidRPr="00461051" w:rsidRDefault="00461051" w:rsidP="00502969">
      <w:pPr>
        <w:numPr>
          <w:ilvl w:val="0"/>
          <w:numId w:val="4"/>
        </w:numPr>
        <w:spacing w:line="480" w:lineRule="auto"/>
      </w:pPr>
      <w:r w:rsidRPr="00461051">
        <w:rPr>
          <w:noProof/>
          <w:lang w:eastAsia="en-GB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1661160</wp:posOffset>
            </wp:positionH>
            <wp:positionV relativeFrom="paragraph">
              <wp:posOffset>201295</wp:posOffset>
            </wp:positionV>
            <wp:extent cx="2499360" cy="2494653"/>
            <wp:effectExtent l="0" t="0" r="0" b="0"/>
            <wp:wrapTight wrapText="bothSides">
              <wp:wrapPolygon edited="0">
                <wp:start x="18110" y="660"/>
                <wp:lineTo x="17122" y="1650"/>
                <wp:lineTo x="16793" y="2475"/>
                <wp:lineTo x="16957" y="3629"/>
                <wp:lineTo x="1811" y="6104"/>
                <wp:lineTo x="1482" y="8908"/>
                <wp:lineTo x="1482" y="20291"/>
                <wp:lineTo x="1976" y="20951"/>
                <wp:lineTo x="2634" y="21281"/>
                <wp:lineTo x="4116" y="21281"/>
                <wp:lineTo x="14323" y="20951"/>
                <wp:lineTo x="20579" y="20456"/>
                <wp:lineTo x="18439" y="6269"/>
                <wp:lineTo x="20744" y="3629"/>
                <wp:lineTo x="20909" y="2969"/>
                <wp:lineTo x="20415" y="1485"/>
                <wp:lineTo x="19591" y="660"/>
                <wp:lineTo x="18110" y="660"/>
              </wp:wrapPolygon>
            </wp:wrapTight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49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0B5E80" w:rsidRPr="00461051">
        <w:t>For example a factory needs to decide if they should produce cars or vans</w:t>
      </w: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461051" w:rsidP="00461051">
      <w:pPr>
        <w:spacing w:line="480" w:lineRule="auto"/>
        <w:rPr>
          <w:noProof/>
          <w:lang w:eastAsia="en-GB"/>
        </w:rPr>
      </w:pPr>
    </w:p>
    <w:p w:rsidR="00260348" w:rsidRDefault="00260348" w:rsidP="00461051">
      <w:pPr>
        <w:spacing w:line="480" w:lineRule="auto"/>
        <w:rPr>
          <w:noProof/>
          <w:lang w:eastAsia="en-GB"/>
        </w:rPr>
      </w:pPr>
    </w:p>
    <w:p w:rsidR="00E424B6" w:rsidRDefault="00E424B6" w:rsidP="00461051">
      <w:pPr>
        <w:spacing w:line="480" w:lineRule="auto"/>
        <w:rPr>
          <w:noProof/>
          <w:lang w:eastAsia="en-GB"/>
        </w:rPr>
      </w:pPr>
    </w:p>
    <w:p w:rsidR="00E424B6" w:rsidRDefault="00E424B6" w:rsidP="00461051">
      <w:pPr>
        <w:spacing w:line="480" w:lineRule="auto"/>
        <w:rPr>
          <w:noProof/>
          <w:lang w:eastAsia="en-GB"/>
        </w:rPr>
      </w:pPr>
    </w:p>
    <w:p w:rsidR="00E424B6" w:rsidRDefault="00E424B6" w:rsidP="00461051">
      <w:pPr>
        <w:spacing w:line="480" w:lineRule="auto"/>
      </w:pPr>
    </w:p>
    <w:p w:rsidR="007E6817" w:rsidRDefault="007E6817" w:rsidP="00461051">
      <w:pPr>
        <w:spacing w:line="480" w:lineRule="auto"/>
      </w:pPr>
    </w:p>
    <w:p w:rsidR="007D26DE" w:rsidRDefault="007D26DE" w:rsidP="007D26DE">
      <w:pPr>
        <w:pStyle w:val="Heading2"/>
      </w:pPr>
      <w:r w:rsidRPr="007D26DE">
        <w:t>Three business sectors: introduction</w:t>
      </w:r>
    </w:p>
    <w:p w:rsidR="00387768" w:rsidRPr="007D26DE" w:rsidRDefault="00502969" w:rsidP="007D26DE">
      <w:pPr>
        <w:spacing w:line="240" w:lineRule="auto"/>
      </w:pPr>
      <w:r w:rsidRPr="007D26DE">
        <w:t>There are three main sectors in business (geography might argue 4, but in business we have just 3).  These are:</w:t>
      </w:r>
    </w:p>
    <w:p w:rsidR="00387768" w:rsidRPr="007D26DE" w:rsidRDefault="00502969" w:rsidP="00502969">
      <w:pPr>
        <w:numPr>
          <w:ilvl w:val="0"/>
          <w:numId w:val="13"/>
        </w:numPr>
        <w:spacing w:line="240" w:lineRule="auto"/>
      </w:pPr>
      <w:r w:rsidRPr="007D26DE">
        <w:t>Primary</w:t>
      </w:r>
    </w:p>
    <w:p w:rsidR="00387768" w:rsidRPr="007D26DE" w:rsidRDefault="00502969" w:rsidP="00502969">
      <w:pPr>
        <w:numPr>
          <w:ilvl w:val="0"/>
          <w:numId w:val="13"/>
        </w:numPr>
        <w:spacing w:line="240" w:lineRule="auto"/>
      </w:pPr>
      <w:r w:rsidRPr="007D26DE">
        <w:t>Secondary</w:t>
      </w:r>
    </w:p>
    <w:p w:rsidR="00387768" w:rsidRPr="007D26DE" w:rsidRDefault="007D26DE" w:rsidP="00502969">
      <w:pPr>
        <w:numPr>
          <w:ilvl w:val="0"/>
          <w:numId w:val="13"/>
        </w:numPr>
        <w:spacing w:line="240" w:lineRule="auto"/>
      </w:pPr>
      <w:r>
        <w:t>______________________________</w:t>
      </w:r>
    </w:p>
    <w:p w:rsidR="007E6817" w:rsidRDefault="007E6817" w:rsidP="00461051">
      <w:pPr>
        <w:spacing w:line="480" w:lineRule="auto"/>
      </w:pPr>
    </w:p>
    <w:p w:rsidR="007E6817" w:rsidRDefault="007D26DE" w:rsidP="007D26DE">
      <w:pPr>
        <w:pStyle w:val="Heading2"/>
      </w:pPr>
      <w:r w:rsidRPr="007D26DE">
        <w:t>Three business sectors: Primary sector</w:t>
      </w:r>
    </w:p>
    <w:p w:rsidR="00387768" w:rsidRPr="007D26DE" w:rsidRDefault="00502969" w:rsidP="00502969">
      <w:pPr>
        <w:numPr>
          <w:ilvl w:val="0"/>
          <w:numId w:val="14"/>
        </w:numPr>
        <w:spacing w:line="480" w:lineRule="auto"/>
      </w:pPr>
      <w:r w:rsidRPr="007D26DE">
        <w:t>The primary sector extracts raw materials from the planet</w:t>
      </w:r>
    </w:p>
    <w:p w:rsidR="00387768" w:rsidRPr="007D26DE" w:rsidRDefault="00502969" w:rsidP="00502969">
      <w:pPr>
        <w:numPr>
          <w:ilvl w:val="0"/>
          <w:numId w:val="14"/>
        </w:numPr>
        <w:spacing w:line="480" w:lineRule="auto"/>
      </w:pPr>
      <w:r w:rsidRPr="007D26DE">
        <w:t xml:space="preserve">For example; mining </w:t>
      </w:r>
      <w:r w:rsidR="007D26DE">
        <w:t>__________________</w:t>
      </w:r>
      <w:r w:rsidRPr="007D26DE">
        <w:t>, coal or other precious metals, chopping down trees for wood</w:t>
      </w:r>
    </w:p>
    <w:p w:rsidR="00387768" w:rsidRPr="007D26DE" w:rsidRDefault="00502969" w:rsidP="00502969">
      <w:pPr>
        <w:numPr>
          <w:ilvl w:val="0"/>
          <w:numId w:val="14"/>
        </w:numPr>
        <w:spacing w:line="480" w:lineRule="auto"/>
      </w:pPr>
      <w:r w:rsidRPr="007D26DE">
        <w:t xml:space="preserve">In the primary sector goods such as; </w:t>
      </w:r>
      <w:r w:rsidR="007D26DE">
        <w:t>_______________________</w:t>
      </w:r>
      <w:r w:rsidRPr="007D26DE">
        <w:t xml:space="preserve"> and barley could be grown on farms</w:t>
      </w:r>
    </w:p>
    <w:p w:rsidR="00387768" w:rsidRPr="007D26DE" w:rsidRDefault="00502969" w:rsidP="00502969">
      <w:pPr>
        <w:numPr>
          <w:ilvl w:val="0"/>
          <w:numId w:val="14"/>
        </w:numPr>
        <w:spacing w:line="480" w:lineRule="auto"/>
      </w:pPr>
      <w:r w:rsidRPr="007D26DE">
        <w:t xml:space="preserve">Other goods could be collected such as; strawberry picking or </w:t>
      </w:r>
      <w:r w:rsidR="007D26DE">
        <w:t>_______________________________________</w:t>
      </w:r>
    </w:p>
    <w:p w:rsidR="007D26DE" w:rsidRDefault="007D26DE" w:rsidP="00461051">
      <w:pPr>
        <w:spacing w:line="480" w:lineRule="auto"/>
      </w:pPr>
      <w:r w:rsidRPr="007D26DE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1BBE237" wp14:editId="28615896">
                <wp:simplePos x="0" y="0"/>
                <wp:positionH relativeFrom="column">
                  <wp:posOffset>4761865</wp:posOffset>
                </wp:positionH>
                <wp:positionV relativeFrom="paragraph">
                  <wp:posOffset>1129029</wp:posOffset>
                </wp:positionV>
                <wp:extent cx="1311181" cy="547464"/>
                <wp:effectExtent l="0" t="323850" r="3810" b="328930"/>
                <wp:wrapNone/>
                <wp:docPr id="18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266929">
                          <a:off x="0" y="0"/>
                          <a:ext cx="1311181" cy="547464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D26DE" w:rsidRPr="007D26DE" w:rsidRDefault="007D26DE" w:rsidP="007D26D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4"/>
                              </w:rPr>
                            </w:pPr>
                            <w:r w:rsidRPr="007D26DE">
                              <w:rPr>
                                <w:rFonts w:ascii="Arial Black" w:hAnsi="Arial Black" w:cstheme="minorBidi"/>
                                <w:color w:val="FFFFFF"/>
                                <w:kern w:val="24"/>
                                <w:sz w:val="40"/>
                                <w:szCs w:val="64"/>
                              </w:rPr>
                              <w:t>Dig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1BBE237" id="Rounded Rectangle 4" o:spid="_x0000_s1031" style="position:absolute;margin-left:374.95pt;margin-top:88.9pt;width:103.25pt;height:43.1pt;rotation:-2548336fd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" fillcolor="#a5a5a5 [3206]" strokecolor="white [3201]" strokeweight="1.5pt">
                <v:stroke joinstyle="miter"/>
                <v:textbox>
                  <w:txbxContent>
                    <w:p w:rsidR="007D26DE" w:rsidRPr="007D26DE" w:rsidRDefault="007D26DE" w:rsidP="007D26D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4"/>
                        </w:rPr>
                      </w:pPr>
                      <w:r w:rsidRPr="007D26DE">
                        <w:rPr>
                          <w:rFonts w:ascii="Arial Black" w:hAnsi="Arial Black" w:cstheme="minorBidi"/>
                          <w:color w:val="FFFFFF"/>
                          <w:kern w:val="24"/>
                          <w:sz w:val="40"/>
                          <w:szCs w:val="64"/>
                        </w:rPr>
                        <w:t>Dig</w:t>
                      </w:r>
                    </w:p>
                  </w:txbxContent>
                </v:textbox>
              </v:roundrect>
            </w:pict>
          </mc:Fallback>
        </mc:AlternateContent>
      </w:r>
      <w:r w:rsidRPr="007D26DE">
        <w:rPr>
          <w:noProof/>
          <w:lang w:eastAsia="en-GB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408305</wp:posOffset>
            </wp:positionV>
            <wp:extent cx="5731510" cy="1080135"/>
            <wp:effectExtent l="0" t="0" r="2540" b="5715"/>
            <wp:wrapTight wrapText="bothSides">
              <wp:wrapPolygon edited="0">
                <wp:start x="0" y="0"/>
                <wp:lineTo x="0" y="21333"/>
                <wp:lineTo x="21538" y="21333"/>
                <wp:lineTo x="21538" y="0"/>
                <wp:lineTo x="0" y="0"/>
              </wp:wrapPolygon>
            </wp:wrapTight>
            <wp:docPr id="61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7D26DE" w:rsidRDefault="007D26DE" w:rsidP="00461051">
      <w:pPr>
        <w:spacing w:line="480" w:lineRule="auto"/>
      </w:pPr>
    </w:p>
    <w:p w:rsidR="007D26DE" w:rsidRDefault="007D26DE" w:rsidP="00461051">
      <w:pPr>
        <w:spacing w:line="480" w:lineRule="auto"/>
      </w:pPr>
    </w:p>
    <w:p w:rsidR="007D26DE" w:rsidRDefault="007D26DE" w:rsidP="00461051">
      <w:pPr>
        <w:spacing w:line="480" w:lineRule="auto"/>
      </w:pPr>
    </w:p>
    <w:p w:rsidR="007D26DE" w:rsidRDefault="007D26DE" w:rsidP="00461051">
      <w:pPr>
        <w:spacing w:line="480" w:lineRule="auto"/>
      </w:pPr>
    </w:p>
    <w:p w:rsidR="007D26DE" w:rsidRDefault="007D26DE" w:rsidP="007D26DE">
      <w:pPr>
        <w:pStyle w:val="Heading2"/>
      </w:pPr>
      <w:r w:rsidRPr="007D26DE">
        <w:t>Three business sectors: Secondary Sector</w:t>
      </w:r>
    </w:p>
    <w:p w:rsidR="007D26DE" w:rsidRDefault="007D26DE" w:rsidP="00461051">
      <w:pPr>
        <w:spacing w:line="480" w:lineRule="auto"/>
      </w:pPr>
      <w:r w:rsidRPr="007D26DE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7468F99" wp14:editId="38FF9FE6">
                <wp:simplePos x="0" y="0"/>
                <wp:positionH relativeFrom="column">
                  <wp:posOffset>4655820</wp:posOffset>
                </wp:positionH>
                <wp:positionV relativeFrom="paragraph">
                  <wp:posOffset>1046480</wp:posOffset>
                </wp:positionV>
                <wp:extent cx="1311181" cy="547464"/>
                <wp:effectExtent l="0" t="323850" r="3810" b="328930"/>
                <wp:wrapNone/>
                <wp:docPr id="19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266929">
                          <a:off x="0" y="0"/>
                          <a:ext cx="1311181" cy="547464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D26DE" w:rsidRPr="007D26DE" w:rsidRDefault="007D26DE" w:rsidP="007D26D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rFonts w:ascii="Arial Black" w:hAnsi="Arial Black" w:cstheme="minorBidi"/>
                                <w:color w:val="FFFFFF"/>
                                <w:kern w:val="24"/>
                                <w:sz w:val="40"/>
                                <w:szCs w:val="64"/>
                              </w:rPr>
                              <w:t>Make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7468F99" id="_x0000_s1032" style="position:absolute;margin-left:366.6pt;margin-top:82.4pt;width:103.25pt;height:43.1pt;rotation:-2548336fd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" fillcolor="#a5a5a5 [3206]" strokecolor="white [3201]" strokeweight="1.5pt">
                <v:stroke joinstyle="miter"/>
                <v:textbox>
                  <w:txbxContent>
                    <w:p w:rsidR="007D26DE" w:rsidRPr="007D26DE" w:rsidRDefault="007D26DE" w:rsidP="007D26D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4"/>
                        </w:rPr>
                      </w:pPr>
                      <w:r>
                        <w:rPr>
                          <w:rFonts w:ascii="Arial Black" w:hAnsi="Arial Black" w:cstheme="minorBidi"/>
                          <w:color w:val="FFFFFF"/>
                          <w:kern w:val="24"/>
                          <w:sz w:val="40"/>
                          <w:szCs w:val="64"/>
                        </w:rPr>
                        <w:t>Make</w:t>
                      </w:r>
                    </w:p>
                  </w:txbxContent>
                </v:textbox>
              </v:roundrect>
            </w:pict>
          </mc:Fallback>
        </mc:AlternateContent>
      </w:r>
      <w:r w:rsidRPr="007D26DE">
        <w:rPr>
          <w:noProof/>
          <w:lang w:eastAsia="en-GB"/>
        </w:rPr>
        <w:drawing>
          <wp:inline distT="0" distB="0" distL="0" distR="0" wp14:anchorId="4DA18CE6" wp14:editId="01963C5A">
            <wp:extent cx="5731510" cy="1722120"/>
            <wp:effectExtent l="0" t="0" r="254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768" w:rsidRPr="007D26DE" w:rsidRDefault="00502969" w:rsidP="00502969">
      <w:pPr>
        <w:numPr>
          <w:ilvl w:val="0"/>
          <w:numId w:val="15"/>
        </w:numPr>
        <w:spacing w:line="480" w:lineRule="auto"/>
      </w:pPr>
      <w:r w:rsidRPr="007D26DE">
        <w:t xml:space="preserve">In the secondary sector goods are manufactured from </w:t>
      </w:r>
      <w:r w:rsidR="007D26DE">
        <w:t>_____________________</w:t>
      </w:r>
      <w:r w:rsidRPr="007D26DE">
        <w:t xml:space="preserve"> materials into finished goods</w:t>
      </w:r>
    </w:p>
    <w:p w:rsidR="00387768" w:rsidRPr="007D26DE" w:rsidRDefault="00502969" w:rsidP="00502969">
      <w:pPr>
        <w:numPr>
          <w:ilvl w:val="0"/>
          <w:numId w:val="15"/>
        </w:numPr>
        <w:spacing w:line="480" w:lineRule="auto"/>
      </w:pPr>
      <w:r w:rsidRPr="007D26DE">
        <w:t xml:space="preserve">This sector includes industries like construction, </w:t>
      </w:r>
      <w:r w:rsidR="007D26DE">
        <w:t>____________________</w:t>
      </w:r>
      <w:r w:rsidRPr="007D26DE">
        <w:t xml:space="preserve"> and electronics</w:t>
      </w:r>
    </w:p>
    <w:p w:rsidR="00387768" w:rsidRPr="007D26DE" w:rsidRDefault="00502969" w:rsidP="00502969">
      <w:pPr>
        <w:numPr>
          <w:ilvl w:val="0"/>
          <w:numId w:val="15"/>
        </w:numPr>
        <w:spacing w:line="480" w:lineRule="auto"/>
      </w:pPr>
      <w:r w:rsidRPr="007D26DE">
        <w:t>For example plastic, metal and other materials are made into cars</w:t>
      </w:r>
    </w:p>
    <w:p w:rsidR="00387768" w:rsidRPr="007D26DE" w:rsidRDefault="00502969" w:rsidP="00502969">
      <w:pPr>
        <w:numPr>
          <w:ilvl w:val="0"/>
          <w:numId w:val="15"/>
        </w:numPr>
        <w:spacing w:line="480" w:lineRule="auto"/>
      </w:pPr>
      <w:r w:rsidRPr="007D26DE">
        <w:t xml:space="preserve">Other examples is that eggs, butter and sugar are made into </w:t>
      </w:r>
      <w:r w:rsidR="007D26DE">
        <w:t>___________________</w:t>
      </w:r>
    </w:p>
    <w:p w:rsidR="007D26DE" w:rsidRDefault="00A404E9" w:rsidP="00A404E9">
      <w:pPr>
        <w:pStyle w:val="Heading2"/>
      </w:pPr>
      <w:r w:rsidRPr="00A404E9">
        <w:t>Three business sectors: Tertiary Sector</w:t>
      </w:r>
    </w:p>
    <w:p w:rsidR="00387768" w:rsidRPr="00A404E9" w:rsidRDefault="00502969" w:rsidP="00502969">
      <w:pPr>
        <w:numPr>
          <w:ilvl w:val="0"/>
          <w:numId w:val="16"/>
        </w:numPr>
        <w:spacing w:line="480" w:lineRule="auto"/>
      </w:pPr>
      <w:r w:rsidRPr="00A404E9">
        <w:t>The tertiary sector includes shops, retail, banking and insurance</w:t>
      </w:r>
    </w:p>
    <w:p w:rsidR="00387768" w:rsidRPr="00A404E9" w:rsidRDefault="00502969" w:rsidP="00502969">
      <w:pPr>
        <w:numPr>
          <w:ilvl w:val="0"/>
          <w:numId w:val="16"/>
        </w:numPr>
        <w:spacing w:line="480" w:lineRule="auto"/>
      </w:pPr>
      <w:r w:rsidRPr="00A404E9">
        <w:t>The tertiary sector is all the support services for business</w:t>
      </w:r>
    </w:p>
    <w:p w:rsidR="00387768" w:rsidRPr="00A404E9" w:rsidRDefault="00A404E9" w:rsidP="00502969">
      <w:pPr>
        <w:numPr>
          <w:ilvl w:val="0"/>
          <w:numId w:val="16"/>
        </w:numPr>
        <w:spacing w:line="480" w:lineRule="auto"/>
      </w:pPr>
      <w:r w:rsidRPr="00A404E9">
        <w:rPr>
          <w:noProof/>
          <w:lang w:eastAsia="en-GB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449580</wp:posOffset>
            </wp:positionH>
            <wp:positionV relativeFrom="paragraph">
              <wp:posOffset>328930</wp:posOffset>
            </wp:positionV>
            <wp:extent cx="4899660" cy="1364615"/>
            <wp:effectExtent l="0" t="0" r="0" b="6985"/>
            <wp:wrapTight wrapText="bothSides">
              <wp:wrapPolygon edited="0">
                <wp:start x="0" y="0"/>
                <wp:lineTo x="0" y="21409"/>
                <wp:lineTo x="21499" y="21409"/>
                <wp:lineTo x="21499" y="0"/>
                <wp:lineTo x="0" y="0"/>
              </wp:wrapPolygon>
            </wp:wrapTight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32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1364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2969" w:rsidRPr="00A404E9">
        <w:t xml:space="preserve">Examples are lorries and transport of goods </w:t>
      </w:r>
    </w:p>
    <w:p w:rsidR="007D26DE" w:rsidRDefault="007D26DE" w:rsidP="00461051">
      <w:pPr>
        <w:spacing w:line="480" w:lineRule="auto"/>
      </w:pPr>
    </w:p>
    <w:p w:rsidR="007D26DE" w:rsidRDefault="00A404E9" w:rsidP="00461051">
      <w:pPr>
        <w:spacing w:line="480" w:lineRule="auto"/>
      </w:pPr>
      <w:r w:rsidRPr="007D26DE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337D2C4" wp14:editId="7F9D7E9E">
                <wp:simplePos x="0" y="0"/>
                <wp:positionH relativeFrom="column">
                  <wp:posOffset>4541520</wp:posOffset>
                </wp:positionH>
                <wp:positionV relativeFrom="paragraph">
                  <wp:posOffset>133350</wp:posOffset>
                </wp:positionV>
                <wp:extent cx="1311181" cy="547464"/>
                <wp:effectExtent l="0" t="323850" r="3810" b="328930"/>
                <wp:wrapNone/>
                <wp:docPr id="21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266929">
                          <a:off x="0" y="0"/>
                          <a:ext cx="1311181" cy="547464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4E9" w:rsidRPr="007D26DE" w:rsidRDefault="00A404E9" w:rsidP="00A404E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rFonts w:ascii="Arial Black" w:hAnsi="Arial Black" w:cstheme="minorBidi"/>
                                <w:color w:val="FFFFFF"/>
                                <w:kern w:val="24"/>
                                <w:sz w:val="40"/>
                                <w:szCs w:val="64"/>
                              </w:rPr>
                              <w:t>Sell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337D2C4" id="_x0000_s1033" style="position:absolute;margin-left:357.6pt;margin-top:10.5pt;width:103.25pt;height:43.1pt;rotation:-2548336fd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" fillcolor="#a5a5a5 [3206]" strokecolor="white [3201]" strokeweight="1.5pt">
                <v:stroke joinstyle="miter"/>
                <v:textbox>
                  <w:txbxContent>
                    <w:p w:rsidR="00A404E9" w:rsidRPr="007D26DE" w:rsidRDefault="00A404E9" w:rsidP="00A404E9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4"/>
                        </w:rPr>
                      </w:pPr>
                      <w:r>
                        <w:rPr>
                          <w:rFonts w:ascii="Arial Black" w:hAnsi="Arial Black" w:cstheme="minorBidi"/>
                          <w:color w:val="FFFFFF"/>
                          <w:kern w:val="24"/>
                          <w:sz w:val="40"/>
                          <w:szCs w:val="64"/>
                        </w:rPr>
                        <w:t>Sell</w:t>
                      </w:r>
                    </w:p>
                  </w:txbxContent>
                </v:textbox>
              </v:roundrect>
            </w:pict>
          </mc:Fallback>
        </mc:AlternateContent>
      </w:r>
    </w:p>
    <w:p w:rsidR="007E6817" w:rsidRDefault="007E6817" w:rsidP="00461051">
      <w:pPr>
        <w:spacing w:line="480" w:lineRule="auto"/>
      </w:pPr>
    </w:p>
    <w:p w:rsidR="00E424B6" w:rsidRDefault="00E424B6">
      <w:r>
        <w:t>Try a question:</w:t>
      </w:r>
    </w:p>
    <w:p w:rsidR="00E424B6" w:rsidRDefault="00E424B6">
      <w:r w:rsidRPr="00E424B6">
        <w:drawing>
          <wp:inline distT="0" distB="0" distL="0" distR="0" wp14:anchorId="66C586A1" wp14:editId="113E3E35">
            <wp:extent cx="5731510" cy="2313305"/>
            <wp:effectExtent l="76200" t="76200" r="135890" b="125095"/>
            <wp:docPr id="3" name="Content Placeholder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ntent Placeholder 2"/>
                    <pic:cNvPicPr>
                      <a:picLocks noGrp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33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24B6" w:rsidRDefault="00E424B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30480</wp:posOffset>
                </wp:positionH>
                <wp:positionV relativeFrom="paragraph">
                  <wp:posOffset>18415</wp:posOffset>
                </wp:positionV>
                <wp:extent cx="5777230" cy="2674620"/>
                <wp:effectExtent l="0" t="0" r="13970" b="11430"/>
                <wp:wrapNone/>
                <wp:docPr id="4107" name="Text Box 4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7230" cy="2674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424B6" w:rsidRDefault="00E424B6">
                            <w:r>
                              <w:t>Explain the answer here: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07" o:spid="_x0000_s1034" type="#_x0000_t202" style="position:absolute;margin-left:2.4pt;margin-top:1.45pt;width:454.9pt;height:210.6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" fillcolor="white [3201]" strokeweight=".5pt">
                <v:textbox>
                  <w:txbxContent>
                    <w:p w:rsidR="00E424B6" w:rsidRDefault="00E424B6">
                      <w:r>
                        <w:t>Explain the answer here:</w:t>
                      </w:r>
                    </w:p>
                  </w:txbxContent>
                </v:textbox>
              </v:shape>
            </w:pict>
          </mc:Fallback>
        </mc:AlternateContent>
      </w:r>
    </w:p>
    <w:p w:rsidR="00E424B6" w:rsidRDefault="00E424B6"/>
    <w:p w:rsidR="00E424B6" w:rsidRDefault="00E424B6"/>
    <w:p w:rsidR="00E424B6" w:rsidRDefault="00E424B6"/>
    <w:p w:rsidR="00E424B6" w:rsidRDefault="00E424B6"/>
    <w:p w:rsidR="00E424B6" w:rsidRDefault="00E424B6"/>
    <w:p w:rsidR="00E424B6" w:rsidRDefault="00E424B6"/>
    <w:p w:rsidR="00E424B6" w:rsidRDefault="00E424B6">
      <w:r>
        <w:br w:type="page"/>
      </w:r>
    </w:p>
    <w:p w:rsidR="00214CF5" w:rsidRDefault="00214CF5" w:rsidP="00461051">
      <w:pPr>
        <w:spacing w:line="480" w:lineRule="auto"/>
        <w:sectPr w:rsidR="00214CF5" w:rsidSect="00036A17">
          <w:footerReference w:type="default" r:id="rId35"/>
          <w:pgSz w:w="11906" w:h="16838"/>
          <w:pgMar w:top="1440" w:right="1440" w:bottom="1440" w:left="1440" w:header="708" w:footer="708" w:gutter="0"/>
          <w:pgBorders w:offsetFrom="page">
            <w:top w:val="handmade1" w:sz="31" w:space="24" w:color="auto"/>
            <w:left w:val="handmade1" w:sz="31" w:space="24" w:color="auto"/>
            <w:bottom w:val="handmade1" w:sz="31" w:space="24" w:color="auto"/>
            <w:right w:val="handmade1" w:sz="31" w:space="24" w:color="auto"/>
          </w:pgBorders>
          <w:cols w:space="708"/>
          <w:docGrid w:linePitch="360"/>
        </w:sectPr>
      </w:pPr>
    </w:p>
    <w:p w:rsidR="007E6817" w:rsidRDefault="00214CF5" w:rsidP="00461051">
      <w:pPr>
        <w:spacing w:line="480" w:lineRule="auto"/>
      </w:pPr>
      <w:r w:rsidRPr="00214CF5">
        <w:rPr>
          <w:noProof/>
          <w:lang w:eastAsia="en-GB"/>
        </w:rPr>
        <w:drawing>
          <wp:inline distT="0" distB="0" distL="0" distR="0" wp14:anchorId="77DEDB3D" wp14:editId="432FEAAD">
            <wp:extent cx="8940799" cy="5029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5379" cy="503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817" w:rsidRDefault="007E6817" w:rsidP="00461051">
      <w:pPr>
        <w:spacing w:line="480" w:lineRule="auto"/>
      </w:pPr>
    </w:p>
    <w:p w:rsidR="00214CF5" w:rsidRDefault="00214CF5" w:rsidP="00461051">
      <w:pPr>
        <w:spacing w:line="480" w:lineRule="auto"/>
        <w:sectPr w:rsidR="00214CF5" w:rsidSect="00214CF5">
          <w:pgSz w:w="16838" w:h="11906" w:orient="landscape"/>
          <w:pgMar w:top="1440" w:right="1440" w:bottom="1440" w:left="1440" w:header="708" w:footer="708" w:gutter="0"/>
          <w:pgBorders w:offsetFrom="page">
            <w:top w:val="handmade1" w:sz="31" w:space="24" w:color="auto"/>
            <w:left w:val="handmade1" w:sz="31" w:space="24" w:color="auto"/>
            <w:bottom w:val="handmade1" w:sz="31" w:space="24" w:color="auto"/>
            <w:right w:val="handmade1" w:sz="31" w:space="24" w:color="auto"/>
          </w:pgBorders>
          <w:cols w:space="708"/>
          <w:docGrid w:linePitch="360"/>
        </w:sectPr>
      </w:pPr>
    </w:p>
    <w:p w:rsidR="00C71074" w:rsidRDefault="00C71074" w:rsidP="00C71074">
      <w:pPr>
        <w:pStyle w:val="Heading2"/>
      </w:pPr>
      <w:r>
        <w:t>Definition: Entrepreneur</w:t>
      </w:r>
    </w:p>
    <w:p w:rsidR="00C71074" w:rsidRDefault="00C71074" w:rsidP="00C71074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E6817" w:rsidRDefault="00214CF5" w:rsidP="00214CF5">
      <w:pPr>
        <w:pStyle w:val="Heading2"/>
      </w:pPr>
      <w:r w:rsidRPr="00214CF5">
        <w:t>Characteristics of entrepreneurs: introduction</w:t>
      </w:r>
    </w:p>
    <w:p w:rsidR="00387768" w:rsidRPr="00214CF5" w:rsidRDefault="00502969" w:rsidP="00214CF5">
      <w:pPr>
        <w:spacing w:line="240" w:lineRule="auto"/>
      </w:pPr>
      <w:r w:rsidRPr="00214CF5">
        <w:t xml:space="preserve">There are </w:t>
      </w:r>
      <w:r w:rsidR="00214CF5">
        <w:t>many</w:t>
      </w:r>
      <w:r w:rsidRPr="00214CF5">
        <w:t xml:space="preserve"> characteristics of successful entrepreneurs and AQA, your exam board, would like you to know about these four: </w:t>
      </w:r>
    </w:p>
    <w:p w:rsidR="00387768" w:rsidRPr="00214CF5" w:rsidRDefault="00502969" w:rsidP="00502969">
      <w:pPr>
        <w:numPr>
          <w:ilvl w:val="0"/>
          <w:numId w:val="17"/>
        </w:numPr>
        <w:spacing w:line="240" w:lineRule="auto"/>
      </w:pPr>
      <w:r w:rsidRPr="00214CF5">
        <w:t>Organised</w:t>
      </w:r>
    </w:p>
    <w:p w:rsidR="00387768" w:rsidRPr="00214CF5" w:rsidRDefault="00502969" w:rsidP="00502969">
      <w:pPr>
        <w:numPr>
          <w:ilvl w:val="0"/>
          <w:numId w:val="17"/>
        </w:numPr>
        <w:spacing w:line="240" w:lineRule="auto"/>
      </w:pPr>
      <w:r w:rsidRPr="00214CF5">
        <w:t>Hardworking</w:t>
      </w:r>
    </w:p>
    <w:p w:rsidR="00387768" w:rsidRPr="00214CF5" w:rsidRDefault="00502969" w:rsidP="00502969">
      <w:pPr>
        <w:numPr>
          <w:ilvl w:val="0"/>
          <w:numId w:val="17"/>
        </w:numPr>
        <w:spacing w:line="240" w:lineRule="auto"/>
      </w:pPr>
      <w:r w:rsidRPr="00214CF5">
        <w:t>Innovative</w:t>
      </w:r>
    </w:p>
    <w:p w:rsidR="00387768" w:rsidRDefault="00214CF5" w:rsidP="00502969">
      <w:pPr>
        <w:numPr>
          <w:ilvl w:val="0"/>
          <w:numId w:val="17"/>
        </w:numPr>
        <w:spacing w:line="240" w:lineRule="auto"/>
      </w:pPr>
      <w:r>
        <w:t>__________________________________________________________</w:t>
      </w:r>
    </w:p>
    <w:p w:rsidR="00214CF5" w:rsidRPr="00214CF5" w:rsidRDefault="00214CF5" w:rsidP="00214CF5">
      <w:pPr>
        <w:spacing w:line="240" w:lineRule="auto"/>
      </w:pPr>
    </w:p>
    <w:p w:rsidR="00214CF5" w:rsidRDefault="00214CF5" w:rsidP="00214CF5">
      <w:pPr>
        <w:pStyle w:val="Heading2"/>
      </w:pPr>
      <w:r w:rsidRPr="00214CF5">
        <w:t>Characteristics of entrepreneurs: #1 Organised</w:t>
      </w:r>
    </w:p>
    <w:p w:rsidR="00387768" w:rsidRPr="00214CF5" w:rsidRDefault="00502969" w:rsidP="00502969">
      <w:pPr>
        <w:numPr>
          <w:ilvl w:val="0"/>
          <w:numId w:val="18"/>
        </w:numPr>
        <w:spacing w:line="480" w:lineRule="auto"/>
      </w:pPr>
      <w:r w:rsidRPr="00214CF5">
        <w:t>Entrepreneurs need to be very organised when starting their own business and when it is up-and-running</w:t>
      </w:r>
    </w:p>
    <w:p w:rsidR="00387768" w:rsidRPr="00214CF5" w:rsidRDefault="00502969" w:rsidP="00502969">
      <w:pPr>
        <w:numPr>
          <w:ilvl w:val="0"/>
          <w:numId w:val="18"/>
        </w:numPr>
        <w:spacing w:line="480" w:lineRule="auto"/>
      </w:pPr>
      <w:r w:rsidRPr="00214CF5">
        <w:t>Entrepreneurs will have to organise:</w:t>
      </w:r>
    </w:p>
    <w:p w:rsidR="00214CF5" w:rsidRDefault="00214CF5" w:rsidP="00461051">
      <w:pPr>
        <w:spacing w:line="480" w:lineRule="auto"/>
      </w:pPr>
      <w:r>
        <w:t>A</w:t>
      </w:r>
    </w:p>
    <w:p w:rsidR="00214CF5" w:rsidRDefault="00C71074" w:rsidP="00461051">
      <w:pPr>
        <w:spacing w:line="480" w:lineRule="auto"/>
      </w:pPr>
      <w:r>
        <w:rPr>
          <w:noProof/>
          <w:lang w:eastAsia="en-GB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4279900</wp:posOffset>
            </wp:positionH>
            <wp:positionV relativeFrom="paragraph">
              <wp:posOffset>-312420</wp:posOffset>
            </wp:positionV>
            <wp:extent cx="1470025" cy="1548765"/>
            <wp:effectExtent l="76200" t="76200" r="130175" b="127635"/>
            <wp:wrapTight wrapText="bothSides">
              <wp:wrapPolygon edited="0">
                <wp:start x="-560" y="-1063"/>
                <wp:lineTo x="-1120" y="-797"/>
                <wp:lineTo x="-1120" y="22052"/>
                <wp:lineTo x="-560" y="23114"/>
                <wp:lineTo x="22673" y="23114"/>
                <wp:lineTo x="23233" y="20723"/>
                <wp:lineTo x="23233" y="3454"/>
                <wp:lineTo x="22673" y="-531"/>
                <wp:lineTo x="22673" y="-1063"/>
                <wp:lineTo x="-560" y="-1063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15487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4CF5">
        <w:t>B</w:t>
      </w:r>
    </w:p>
    <w:p w:rsidR="00214CF5" w:rsidRDefault="00214CF5" w:rsidP="00461051">
      <w:pPr>
        <w:spacing w:line="480" w:lineRule="auto"/>
      </w:pPr>
      <w:r>
        <w:t>C</w:t>
      </w:r>
    </w:p>
    <w:p w:rsidR="00214CF5" w:rsidRDefault="00214CF5" w:rsidP="00461051">
      <w:pPr>
        <w:spacing w:line="480" w:lineRule="auto"/>
      </w:pPr>
      <w:r>
        <w:t>D</w:t>
      </w:r>
    </w:p>
    <w:p w:rsidR="00214CF5" w:rsidRDefault="00214CF5" w:rsidP="00461051">
      <w:pPr>
        <w:spacing w:line="480" w:lineRule="auto"/>
      </w:pPr>
      <w:r>
        <w:t>E</w:t>
      </w:r>
    </w:p>
    <w:p w:rsidR="007E6817" w:rsidRDefault="00214CF5" w:rsidP="00214CF5">
      <w:pPr>
        <w:pStyle w:val="Heading2"/>
      </w:pPr>
      <w:r w:rsidRPr="00214CF5">
        <w:t>Characteristics of entrepreneurs: #2 Hard working</w:t>
      </w:r>
    </w:p>
    <w:p w:rsidR="00214CF5" w:rsidRDefault="00502969" w:rsidP="00502969">
      <w:pPr>
        <w:numPr>
          <w:ilvl w:val="0"/>
          <w:numId w:val="19"/>
        </w:numPr>
        <w:spacing w:line="480" w:lineRule="auto"/>
      </w:pPr>
      <w:r w:rsidRPr="00214CF5">
        <w:t>An entrepreneur needs to be hardworking to manage multiple responsibilities, overcome challenges, and drive the business towards success</w:t>
      </w:r>
    </w:p>
    <w:p w:rsidR="00214CF5" w:rsidRDefault="00214CF5" w:rsidP="00214CF5">
      <w:pPr>
        <w:spacing w:line="480" w:lineRule="auto"/>
        <w:ind w:left="360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14CF5" w:rsidRDefault="00214CF5" w:rsidP="00214CF5">
      <w:pPr>
        <w:pStyle w:val="Heading2"/>
      </w:pPr>
      <w:r w:rsidRPr="00214CF5">
        <w:t>Characteristics of entrepreneurs: #3 Initiative</w:t>
      </w:r>
    </w:p>
    <w:p w:rsidR="00387768" w:rsidRPr="00214CF5" w:rsidRDefault="00502969" w:rsidP="00502969">
      <w:pPr>
        <w:numPr>
          <w:ilvl w:val="0"/>
          <w:numId w:val="20"/>
        </w:numPr>
        <w:spacing w:line="480" w:lineRule="auto"/>
      </w:pPr>
      <w:r w:rsidRPr="00214CF5">
        <w:t>An entrepreneur needs to have initiative to identify opportunities, solve problems, and drive innovation</w:t>
      </w:r>
    </w:p>
    <w:p w:rsidR="00387768" w:rsidRPr="00214CF5" w:rsidRDefault="00502969" w:rsidP="00502969">
      <w:pPr>
        <w:numPr>
          <w:ilvl w:val="0"/>
          <w:numId w:val="20"/>
        </w:numPr>
        <w:spacing w:line="480" w:lineRule="auto"/>
      </w:pPr>
      <w:r w:rsidRPr="00214CF5">
        <w:t>Initiative enables them to take action, stay ahead of competitors, and continuously improve their business, leading to growth and success</w:t>
      </w:r>
    </w:p>
    <w:p w:rsidR="00214CF5" w:rsidRDefault="00214CF5" w:rsidP="00214CF5">
      <w:pPr>
        <w:spacing w:line="48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-180975</wp:posOffset>
                </wp:positionH>
                <wp:positionV relativeFrom="paragraph">
                  <wp:posOffset>53340</wp:posOffset>
                </wp:positionV>
                <wp:extent cx="6048375" cy="19812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1981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14CF5" w:rsidRPr="00214CF5" w:rsidRDefault="00214CF5" w:rsidP="00214CF5">
                            <w:r w:rsidRPr="00214CF5">
                              <w:rPr>
                                <w:b/>
                                <w:bCs/>
                              </w:rPr>
                              <w:t xml:space="preserve">What does initiative mean? </w:t>
                            </w:r>
                          </w:p>
                          <w:p w:rsidR="00214CF5" w:rsidRDefault="00214CF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5" type="#_x0000_t202" style="position:absolute;margin-left:-14.25pt;margin-top:4.2pt;width:476.25pt;height:156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" fillcolor="white [3201]" strokeweight=".5pt">
                <v:textbox>
                  <w:txbxContent>
                    <w:p w:rsidR="00214CF5" w:rsidRPr="00214CF5" w:rsidRDefault="00214CF5" w:rsidP="00214CF5">
                      <w:r w:rsidRPr="00214CF5">
                        <w:rPr>
                          <w:b/>
                          <w:bCs/>
                        </w:rPr>
                        <w:t xml:space="preserve">What does initiative mean? </w:t>
                      </w:r>
                    </w:p>
                    <w:p w:rsidR="00214CF5" w:rsidRDefault="00214CF5"/>
                  </w:txbxContent>
                </v:textbox>
              </v:shape>
            </w:pict>
          </mc:Fallback>
        </mc:AlternateContent>
      </w: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214CF5" w:rsidP="00214CF5">
      <w:pPr>
        <w:pStyle w:val="Heading2"/>
      </w:pPr>
      <w:r w:rsidRPr="00214CF5">
        <w:t>Characteristics of entrepreneurs: #4 Risk taker</w:t>
      </w:r>
    </w:p>
    <w:p w:rsidR="00387768" w:rsidRPr="00214CF5" w:rsidRDefault="00502969" w:rsidP="00502969">
      <w:pPr>
        <w:numPr>
          <w:ilvl w:val="0"/>
          <w:numId w:val="21"/>
        </w:numPr>
        <w:spacing w:line="480" w:lineRule="auto"/>
      </w:pPr>
      <w:r w:rsidRPr="00214CF5">
        <w:t>An entrepreneur needs to be a risk-taker to take advantage of new opportunities and to stay competitive</w:t>
      </w:r>
    </w:p>
    <w:p w:rsidR="00387768" w:rsidRPr="00214CF5" w:rsidRDefault="00502969" w:rsidP="00502969">
      <w:pPr>
        <w:numPr>
          <w:ilvl w:val="0"/>
          <w:numId w:val="21"/>
        </w:numPr>
        <w:spacing w:line="480" w:lineRule="auto"/>
      </w:pPr>
      <w:r w:rsidRPr="00214CF5">
        <w:t xml:space="preserve">If an entrepreneur is a risk taker this mean that they could get rewards such as </w:t>
      </w:r>
      <w:r w:rsidR="00EF0FB4">
        <w:t>_________________________________</w:t>
      </w:r>
    </w:p>
    <w:p w:rsidR="00387768" w:rsidRDefault="00502969" w:rsidP="00502969">
      <w:pPr>
        <w:numPr>
          <w:ilvl w:val="0"/>
          <w:numId w:val="21"/>
        </w:numPr>
        <w:spacing w:line="480" w:lineRule="auto"/>
      </w:pPr>
      <w:r w:rsidRPr="00214CF5">
        <w:t xml:space="preserve">However, they could also lose a lot of money, which is why a business is a </w:t>
      </w:r>
      <w:r w:rsidR="00EF0FB4">
        <w:t>____________________</w:t>
      </w:r>
    </w:p>
    <w:p w:rsidR="00EF0FB4" w:rsidRPr="00214CF5" w:rsidRDefault="00EF0FB4" w:rsidP="00EF0FB4">
      <w:pPr>
        <w:spacing w:line="480" w:lineRule="auto"/>
      </w:pPr>
    </w:p>
    <w:p w:rsidR="00EF0FB4" w:rsidRDefault="00EF0FB4" w:rsidP="00EF0FB4">
      <w:pPr>
        <w:pStyle w:val="Heading2"/>
      </w:pPr>
      <w:r>
        <w:t>Entrepreneur objectives: introduction</w:t>
      </w:r>
    </w:p>
    <w:p w:rsidR="00EF0FB4" w:rsidRDefault="00EF0FB4" w:rsidP="00EF0FB4">
      <w:pPr>
        <w:spacing w:line="240" w:lineRule="auto"/>
      </w:pPr>
      <w:r w:rsidRPr="00EF0FB4">
        <w:t xml:space="preserve">Entrepreneurs can have lots of varied objectives.  </w:t>
      </w:r>
    </w:p>
    <w:p w:rsidR="00EF0FB4" w:rsidRPr="00EF0FB4" w:rsidRDefault="00EF0FB4" w:rsidP="00EF0FB4">
      <w:pPr>
        <w:spacing w:line="240" w:lineRule="auto"/>
      </w:pPr>
      <w:r w:rsidRPr="00EF0FB4">
        <w:t>These are the ones that A</w:t>
      </w:r>
      <w:r>
        <w:t>QA would like you to know about:</w:t>
      </w:r>
      <w:r w:rsidRPr="00EF0FB4">
        <w:t xml:space="preserve"> </w:t>
      </w:r>
    </w:p>
    <w:p w:rsidR="00387768" w:rsidRPr="00EF0FB4" w:rsidRDefault="00502969" w:rsidP="00502969">
      <w:pPr>
        <w:numPr>
          <w:ilvl w:val="0"/>
          <w:numId w:val="22"/>
        </w:numPr>
        <w:spacing w:line="240" w:lineRule="auto"/>
      </w:pPr>
      <w:r w:rsidRPr="00EF0FB4">
        <w:t>To be your own boss</w:t>
      </w:r>
    </w:p>
    <w:p w:rsidR="00387768" w:rsidRPr="00EF0FB4" w:rsidRDefault="00502969" w:rsidP="00502969">
      <w:pPr>
        <w:numPr>
          <w:ilvl w:val="0"/>
          <w:numId w:val="22"/>
        </w:numPr>
        <w:spacing w:line="240" w:lineRule="auto"/>
      </w:pPr>
      <w:r w:rsidRPr="00EF0FB4">
        <w:t>To work flexible hours</w:t>
      </w:r>
    </w:p>
    <w:p w:rsidR="00387768" w:rsidRPr="00EF0FB4" w:rsidRDefault="00502969" w:rsidP="00502969">
      <w:pPr>
        <w:numPr>
          <w:ilvl w:val="0"/>
          <w:numId w:val="22"/>
        </w:numPr>
        <w:spacing w:line="240" w:lineRule="auto"/>
      </w:pPr>
      <w:r w:rsidRPr="00EF0FB4">
        <w:t>To pursue an interest</w:t>
      </w:r>
    </w:p>
    <w:p w:rsidR="00387768" w:rsidRPr="00EF0FB4" w:rsidRDefault="00502969" w:rsidP="00502969">
      <w:pPr>
        <w:numPr>
          <w:ilvl w:val="0"/>
          <w:numId w:val="22"/>
        </w:numPr>
        <w:spacing w:line="240" w:lineRule="auto"/>
      </w:pPr>
      <w:r w:rsidRPr="00EF0FB4">
        <w:t>To earn more money</w:t>
      </w:r>
    </w:p>
    <w:p w:rsidR="00387768" w:rsidRPr="00EF0FB4" w:rsidRDefault="00502969" w:rsidP="00502969">
      <w:pPr>
        <w:numPr>
          <w:ilvl w:val="0"/>
          <w:numId w:val="22"/>
        </w:numPr>
        <w:spacing w:line="240" w:lineRule="auto"/>
      </w:pPr>
      <w:r w:rsidRPr="00EF0FB4">
        <w:t>To identify a gap in the market</w:t>
      </w:r>
    </w:p>
    <w:p w:rsidR="00387768" w:rsidRPr="00EF0FB4" w:rsidRDefault="00EF0FB4" w:rsidP="00502969">
      <w:pPr>
        <w:numPr>
          <w:ilvl w:val="0"/>
          <w:numId w:val="23"/>
        </w:numPr>
        <w:spacing w:line="240" w:lineRule="auto"/>
      </w:pPr>
      <w:r>
        <w:t>__________________________________________________________________________</w:t>
      </w:r>
    </w:p>
    <w:p w:rsidR="00EF0FB4" w:rsidRDefault="00EF0FB4" w:rsidP="00214CF5">
      <w:pPr>
        <w:spacing w:line="480" w:lineRule="auto"/>
      </w:pPr>
    </w:p>
    <w:p w:rsidR="00EF0FB4" w:rsidRDefault="00EF0FB4">
      <w:r>
        <w:br w:type="page"/>
      </w:r>
    </w:p>
    <w:p w:rsidR="00214CF5" w:rsidRDefault="00EF0FB4" w:rsidP="00EF0FB4">
      <w:pPr>
        <w:pStyle w:val="Heading2"/>
      </w:pPr>
      <w:r>
        <w:rPr>
          <w:noProof/>
          <w:lang w:eastAsia="en-GB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0</wp:posOffset>
            </wp:positionV>
            <wp:extent cx="1581150" cy="2943225"/>
            <wp:effectExtent l="76200" t="76200" r="133350" b="142875"/>
            <wp:wrapTight wrapText="bothSides">
              <wp:wrapPolygon edited="0">
                <wp:start x="-520" y="-559"/>
                <wp:lineTo x="-1041" y="-419"/>
                <wp:lineTo x="-1041" y="21950"/>
                <wp:lineTo x="-520" y="22509"/>
                <wp:lineTo x="22641" y="22509"/>
                <wp:lineTo x="23161" y="21950"/>
                <wp:lineTo x="23161" y="1817"/>
                <wp:lineTo x="22641" y="-280"/>
                <wp:lineTo x="22641" y="-559"/>
                <wp:lineTo x="-520" y="-559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943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F0FB4">
        <w:t>Entrepreneur objectives: #1 To be your own boss</w:t>
      </w:r>
    </w:p>
    <w:p w:rsidR="00387768" w:rsidRPr="00EF0FB4" w:rsidRDefault="00502969" w:rsidP="00502969">
      <w:pPr>
        <w:numPr>
          <w:ilvl w:val="0"/>
          <w:numId w:val="24"/>
        </w:numPr>
        <w:spacing w:line="480" w:lineRule="auto"/>
      </w:pPr>
      <w:r w:rsidRPr="00EF0FB4">
        <w:t>A reward of setting up a business is that the entrepreneur could be their own boss</w:t>
      </w:r>
    </w:p>
    <w:p w:rsidR="00387768" w:rsidRPr="00EF0FB4" w:rsidRDefault="00502969" w:rsidP="00502969">
      <w:pPr>
        <w:numPr>
          <w:ilvl w:val="0"/>
          <w:numId w:val="24"/>
        </w:numPr>
        <w:spacing w:line="480" w:lineRule="auto"/>
      </w:pPr>
      <w:r w:rsidRPr="00EF0FB4">
        <w:t xml:space="preserve">This means the entrepreneur gets to make the major </w:t>
      </w:r>
      <w:r w:rsidR="00EF0FB4">
        <w:t>_________________________</w:t>
      </w:r>
      <w:r w:rsidRPr="00EF0FB4">
        <w:t xml:space="preserve"> in the business</w:t>
      </w:r>
    </w:p>
    <w:p w:rsidR="00387768" w:rsidRDefault="00502969" w:rsidP="00502969">
      <w:pPr>
        <w:numPr>
          <w:ilvl w:val="0"/>
          <w:numId w:val="24"/>
        </w:numPr>
        <w:spacing w:line="480" w:lineRule="auto"/>
      </w:pPr>
      <w:r w:rsidRPr="00EF0FB4">
        <w:t xml:space="preserve">Many people would like to have this degree of control in their working lives, which </w:t>
      </w:r>
      <w:r w:rsidR="00EF0FB4">
        <w:t>_____________________________________</w:t>
      </w:r>
      <w:r w:rsidRPr="00EF0FB4">
        <w:t xml:space="preserve"> them to start their own business</w:t>
      </w:r>
    </w:p>
    <w:p w:rsidR="00EF0FB4" w:rsidRPr="00EF0FB4" w:rsidRDefault="00EF0FB4" w:rsidP="00EF0FB4">
      <w:pPr>
        <w:spacing w:line="480" w:lineRule="auto"/>
        <w:ind w:left="720"/>
      </w:pPr>
    </w:p>
    <w:p w:rsidR="00214CF5" w:rsidRDefault="00EF0FB4" w:rsidP="00EF0FB4">
      <w:pPr>
        <w:pStyle w:val="Heading2"/>
      </w:pPr>
      <w:r w:rsidRPr="00EF0FB4">
        <w:t>Entrepreneur objectives: #2 To work flexible hours</w:t>
      </w:r>
    </w:p>
    <w:p w:rsidR="00387768" w:rsidRPr="00EF0FB4" w:rsidRDefault="00502969" w:rsidP="00502969">
      <w:pPr>
        <w:numPr>
          <w:ilvl w:val="0"/>
          <w:numId w:val="25"/>
        </w:numPr>
        <w:spacing w:line="480" w:lineRule="auto"/>
      </w:pPr>
      <w:r w:rsidRPr="00EF0FB4">
        <w:t>One advantage of running a business is that the entrepreneur could take holidays when they want</w:t>
      </w:r>
    </w:p>
    <w:p w:rsidR="00387768" w:rsidRPr="00EF0FB4" w:rsidRDefault="00502969" w:rsidP="00502969">
      <w:pPr>
        <w:numPr>
          <w:ilvl w:val="0"/>
          <w:numId w:val="25"/>
        </w:numPr>
        <w:spacing w:line="480" w:lineRule="auto"/>
      </w:pPr>
      <w:r w:rsidRPr="00EF0FB4">
        <w:t>This means that they could have holidays out of peak times when prices are cheaper, take care of children, or have a hobby</w:t>
      </w:r>
    </w:p>
    <w:p w:rsidR="00387768" w:rsidRPr="00EF0FB4" w:rsidRDefault="00EF0FB4" w:rsidP="00502969">
      <w:pPr>
        <w:numPr>
          <w:ilvl w:val="0"/>
          <w:numId w:val="25"/>
        </w:numPr>
        <w:spacing w:line="480" w:lineRule="auto"/>
      </w:pPr>
      <w:r>
        <w:rPr>
          <w:noProof/>
          <w:lang w:eastAsia="en-GB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783590</wp:posOffset>
            </wp:positionV>
            <wp:extent cx="4581525" cy="1181100"/>
            <wp:effectExtent l="76200" t="76200" r="142875" b="133350"/>
            <wp:wrapTight wrapText="bothSides">
              <wp:wrapPolygon edited="0">
                <wp:start x="-180" y="-1394"/>
                <wp:lineTo x="-359" y="-1045"/>
                <wp:lineTo x="-359" y="22297"/>
                <wp:lineTo x="-180" y="23690"/>
                <wp:lineTo x="22004" y="23690"/>
                <wp:lineTo x="22184" y="21600"/>
                <wp:lineTo x="22184" y="4529"/>
                <wp:lineTo x="22004" y="-697"/>
                <wp:lineTo x="22004" y="-1394"/>
                <wp:lineTo x="-180" y="-1394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181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02969" w:rsidRPr="00EF0FB4">
        <w:t xml:space="preserve">They can work the hours that fit in with their life, which is called having a </w:t>
      </w:r>
      <w:r w:rsidR="00502969" w:rsidRPr="00EF0FB4">
        <w:rPr>
          <w:b/>
          <w:bCs/>
        </w:rPr>
        <w:t>work-life balance</w:t>
      </w: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5C6515" w:rsidP="00F025D8">
      <w:pPr>
        <w:pStyle w:val="Heading2"/>
      </w:pPr>
      <w:r w:rsidRPr="005C6515">
        <w:t>Entrepreneur objectives: #3 To pursue an interest</w:t>
      </w:r>
    </w:p>
    <w:p w:rsidR="00387768" w:rsidRPr="005C6515" w:rsidRDefault="00502969" w:rsidP="00502969">
      <w:pPr>
        <w:numPr>
          <w:ilvl w:val="0"/>
          <w:numId w:val="26"/>
        </w:numPr>
        <w:spacing w:line="480" w:lineRule="auto"/>
      </w:pPr>
      <w:r w:rsidRPr="005C6515">
        <w:t xml:space="preserve">Opening a business can bring a great sense of satisfaction to the </w:t>
      </w:r>
      <w:r w:rsidR="007032AD">
        <w:t>________________________________________</w:t>
      </w:r>
    </w:p>
    <w:p w:rsidR="00387768" w:rsidRPr="005C6515" w:rsidRDefault="00502969" w:rsidP="00502969">
      <w:pPr>
        <w:numPr>
          <w:ilvl w:val="0"/>
          <w:numId w:val="26"/>
        </w:numPr>
        <w:spacing w:line="480" w:lineRule="auto"/>
      </w:pPr>
      <w:r w:rsidRPr="005C6515">
        <w:t xml:space="preserve">If the work is meaningful, they might be more likely to stick with it in the long run, which means they will be more successful as a </w:t>
      </w:r>
      <w:r w:rsidR="007032AD">
        <w:t>__________________________________________</w:t>
      </w:r>
    </w:p>
    <w:p w:rsidR="00387768" w:rsidRPr="005C6515" w:rsidRDefault="00502969" w:rsidP="00502969">
      <w:pPr>
        <w:numPr>
          <w:ilvl w:val="0"/>
          <w:numId w:val="26"/>
        </w:numPr>
        <w:spacing w:line="480" w:lineRule="auto"/>
      </w:pPr>
      <w:r w:rsidRPr="005C6515">
        <w:t>If the entrepreneur is passionate about something (football, horses, playing online games or even sewing) they might want to turn this into a business</w:t>
      </w:r>
    </w:p>
    <w:p w:rsidR="005C6515" w:rsidRDefault="005C6515" w:rsidP="005C6515">
      <w:pPr>
        <w:pStyle w:val="Heading2"/>
      </w:pPr>
      <w:r w:rsidRPr="005C6515">
        <w:t>Entrepreneur objectives: #4 To earn more money</w:t>
      </w:r>
    </w:p>
    <w:p w:rsidR="00387768" w:rsidRPr="005C6515" w:rsidRDefault="00502969" w:rsidP="00502969">
      <w:pPr>
        <w:numPr>
          <w:ilvl w:val="0"/>
          <w:numId w:val="27"/>
        </w:numPr>
        <w:spacing w:line="480" w:lineRule="auto"/>
      </w:pPr>
      <w:r w:rsidRPr="005C6515">
        <w:t xml:space="preserve">A reward of setting up a business is that the entrepreneurs get to keep all the </w:t>
      </w:r>
      <w:r w:rsidR="007032AD">
        <w:t>__________________________</w:t>
      </w:r>
      <w:r w:rsidRPr="005C6515">
        <w:t xml:space="preserve"> that the business makes</w:t>
      </w:r>
    </w:p>
    <w:p w:rsidR="00387768" w:rsidRPr="005C6515" w:rsidRDefault="00502969" w:rsidP="00502969">
      <w:pPr>
        <w:numPr>
          <w:ilvl w:val="0"/>
          <w:numId w:val="27"/>
        </w:numPr>
        <w:spacing w:line="480" w:lineRule="auto"/>
      </w:pPr>
      <w:r w:rsidRPr="005C6515">
        <w:t xml:space="preserve">If the entrepreneur’s business is successful, they may possibly make more money than if they were on a </w:t>
      </w:r>
      <w:r w:rsidR="007032AD">
        <w:t>_________________________________</w:t>
      </w:r>
      <w:r w:rsidRPr="005C6515">
        <w:t xml:space="preserve"> salary, and working for someone else's business</w:t>
      </w:r>
    </w:p>
    <w:p w:rsidR="005C6515" w:rsidRDefault="005C6515" w:rsidP="00214CF5">
      <w:pPr>
        <w:spacing w:line="480" w:lineRule="auto"/>
      </w:pPr>
      <w:r>
        <w:rPr>
          <w:noProof/>
          <w:lang w:eastAsia="en-GB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-1270</wp:posOffset>
            </wp:positionV>
            <wp:extent cx="4676775" cy="1819275"/>
            <wp:effectExtent l="76200" t="76200" r="142875" b="142875"/>
            <wp:wrapTight wrapText="bothSides">
              <wp:wrapPolygon edited="0">
                <wp:start x="-176" y="-905"/>
                <wp:lineTo x="-352" y="-679"/>
                <wp:lineTo x="-352" y="22165"/>
                <wp:lineTo x="-176" y="23070"/>
                <wp:lineTo x="21996" y="23070"/>
                <wp:lineTo x="22172" y="21261"/>
                <wp:lineTo x="22172" y="2940"/>
                <wp:lineTo x="21996" y="-452"/>
                <wp:lineTo x="21996" y="-905"/>
                <wp:lineTo x="-176" y="-905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819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6515" w:rsidRDefault="005C6515" w:rsidP="00214CF5">
      <w:pPr>
        <w:spacing w:line="480" w:lineRule="auto"/>
      </w:pPr>
    </w:p>
    <w:p w:rsidR="005C6515" w:rsidRDefault="005C651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214CF5" w:rsidP="00214CF5">
      <w:pPr>
        <w:spacing w:line="480" w:lineRule="auto"/>
      </w:pPr>
    </w:p>
    <w:p w:rsidR="00214CF5" w:rsidRDefault="00B70C6D" w:rsidP="00B70C6D">
      <w:pPr>
        <w:pStyle w:val="Heading2"/>
      </w:pPr>
      <w:r w:rsidRPr="00B70C6D">
        <w:t>Entrepreneur objectives: #5 To identify a gap in the market</w:t>
      </w:r>
    </w:p>
    <w:p w:rsidR="00387768" w:rsidRPr="00B70C6D" w:rsidRDefault="00B70C6D" w:rsidP="00502969">
      <w:pPr>
        <w:numPr>
          <w:ilvl w:val="0"/>
          <w:numId w:val="28"/>
        </w:numPr>
        <w:spacing w:line="480" w:lineRule="auto"/>
      </w:pPr>
      <w:r w:rsidRPr="00B70C6D">
        <w:rPr>
          <w:noProof/>
          <w:lang w:eastAsia="en-GB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4162514</wp:posOffset>
            </wp:positionH>
            <wp:positionV relativeFrom="paragraph">
              <wp:posOffset>38100</wp:posOffset>
            </wp:positionV>
            <wp:extent cx="1847850" cy="1713948"/>
            <wp:effectExtent l="76200" t="76200" r="133350" b="133985"/>
            <wp:wrapTight wrapText="bothSides">
              <wp:wrapPolygon edited="0">
                <wp:start x="-445" y="-960"/>
                <wp:lineTo x="-891" y="-720"/>
                <wp:lineTo x="-891" y="22088"/>
                <wp:lineTo x="-445" y="23049"/>
                <wp:lineTo x="22491" y="23049"/>
                <wp:lineTo x="22936" y="22328"/>
                <wp:lineTo x="22936" y="3121"/>
                <wp:lineTo x="22491" y="-480"/>
                <wp:lineTo x="22491" y="-960"/>
                <wp:lineTo x="-445" y="-960"/>
              </wp:wrapPolygon>
            </wp:wrapTight>
            <wp:docPr id="4098" name="Picture 2" descr="May be an image of chocolate bar and text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May be an image of chocolate bar and text"/>
                    <pic:cNvPicPr>
                      <a:picLocks noGrp="1" noChangeAspect="1" noChangeArrowheads="1"/>
                    </pic:cNvPicPr>
                  </pic:nvPicPr>
                  <pic:blipFill>
                    <a:blip r:embed="rId46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1394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502969" w:rsidRPr="00B70C6D">
        <w:t>Entrepreneurs may spot a ‘gap in the market’ which is something that customers need but isn’t currently available</w:t>
      </w:r>
    </w:p>
    <w:p w:rsidR="00387768" w:rsidRPr="00B70C6D" w:rsidRDefault="00502969" w:rsidP="00502969">
      <w:pPr>
        <w:numPr>
          <w:ilvl w:val="0"/>
          <w:numId w:val="28"/>
        </w:numPr>
        <w:spacing w:line="480" w:lineRule="auto"/>
      </w:pPr>
      <w:r w:rsidRPr="00B70C6D">
        <w:t>This might mean that they have adapted an existing product or made a new one from their own ideas</w:t>
      </w:r>
    </w:p>
    <w:p w:rsidR="00E85447" w:rsidRDefault="00E85447" w:rsidP="00E85447">
      <w:pPr>
        <w:pStyle w:val="ListParagraph"/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</w:t>
      </w:r>
    </w:p>
    <w:p w:rsidR="00B70C6D" w:rsidRDefault="00E85447" w:rsidP="00E85447">
      <w:pPr>
        <w:pStyle w:val="Heading2"/>
      </w:pPr>
      <w:r w:rsidRPr="00E85447">
        <w:t>Entrepreneur objectives: #6 Dissatisfaction with current job</w:t>
      </w:r>
    </w:p>
    <w:p w:rsidR="00387768" w:rsidRPr="00E85447" w:rsidRDefault="00502969" w:rsidP="00502969">
      <w:pPr>
        <w:numPr>
          <w:ilvl w:val="0"/>
          <w:numId w:val="29"/>
        </w:numPr>
        <w:spacing w:line="480" w:lineRule="auto"/>
      </w:pPr>
      <w:r w:rsidRPr="00E85447">
        <w:t>Entrepreneurs may have become unhappy in their job, so wanted to start a business instead</w:t>
      </w:r>
    </w:p>
    <w:p w:rsidR="00387768" w:rsidRPr="00E85447" w:rsidRDefault="00502969" w:rsidP="00502969">
      <w:pPr>
        <w:numPr>
          <w:ilvl w:val="0"/>
          <w:numId w:val="29"/>
        </w:numPr>
        <w:spacing w:line="480" w:lineRule="auto"/>
      </w:pPr>
      <w:r w:rsidRPr="00E85447">
        <w:t xml:space="preserve">They may have worked in an </w:t>
      </w:r>
      <w:r w:rsidR="00823FEE">
        <w:t>_____________________</w:t>
      </w:r>
      <w:r w:rsidRPr="00E85447">
        <w:t xml:space="preserve"> that they want to move away from, but without experience the only way to change jobs is to start a company and work for themselves</w:t>
      </w:r>
    </w:p>
    <w:p w:rsidR="00214CF5" w:rsidRDefault="00823FEE" w:rsidP="00461051">
      <w:pPr>
        <w:spacing w:line="480" w:lineRule="auto"/>
      </w:pPr>
      <w:r>
        <w:rPr>
          <w:noProof/>
          <w:lang w:eastAsia="en-GB"/>
        </w:rPr>
        <w:drawing>
          <wp:anchor distT="0" distB="0" distL="114300" distR="114300" simplePos="0" relativeHeight="251701248" behindDoc="1" locked="0" layoutInCell="1" allowOverlap="1" wp14:anchorId="6F63A41B" wp14:editId="5C9B9E70">
            <wp:simplePos x="0" y="0"/>
            <wp:positionH relativeFrom="margin">
              <wp:align>center</wp:align>
            </wp:positionH>
            <wp:positionV relativeFrom="paragraph">
              <wp:posOffset>76200</wp:posOffset>
            </wp:positionV>
            <wp:extent cx="4743450" cy="1076325"/>
            <wp:effectExtent l="76200" t="76200" r="133350" b="142875"/>
            <wp:wrapTight wrapText="bothSides">
              <wp:wrapPolygon edited="0">
                <wp:start x="-173" y="-1529"/>
                <wp:lineTo x="-347" y="-1147"/>
                <wp:lineTo x="-347" y="22556"/>
                <wp:lineTo x="-173" y="24085"/>
                <wp:lineTo x="21947" y="24085"/>
                <wp:lineTo x="22120" y="23320"/>
                <wp:lineTo x="22120" y="4970"/>
                <wp:lineTo x="21947" y="-765"/>
                <wp:lineTo x="21947" y="-1529"/>
                <wp:lineTo x="-173" y="-1529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076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14CF5" w:rsidRDefault="00214CF5" w:rsidP="00461051">
      <w:pPr>
        <w:spacing w:line="480" w:lineRule="auto"/>
      </w:pPr>
    </w:p>
    <w:p w:rsidR="00214CF5" w:rsidRDefault="00135862" w:rsidP="00461051">
      <w:pPr>
        <w:spacing w:line="48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101600</wp:posOffset>
                </wp:positionH>
                <wp:positionV relativeFrom="paragraph">
                  <wp:posOffset>449580</wp:posOffset>
                </wp:positionV>
                <wp:extent cx="5762625" cy="692150"/>
                <wp:effectExtent l="0" t="0" r="28575" b="1270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2625" cy="692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23FEE" w:rsidRDefault="00823FEE">
                            <w:r>
                              <w:t>What is the worst job you can think of?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o:spid="_x0000_s1036" type="#_x0000_t202" style="position:absolute;margin-left:8pt;margin-top:35.4pt;width:453.75pt;height:54.5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" fillcolor="white [3201]" strokeweight=".5pt">
                <v:textbox>
                  <w:txbxContent>
                    <w:p w:rsidR="00823FEE" w:rsidRDefault="00823FEE">
                      <w:r>
                        <w:t>What is the worst job you can think of?</w:t>
                      </w:r>
                    </w:p>
                  </w:txbxContent>
                </v:textbox>
              </v:shape>
            </w:pict>
          </mc:Fallback>
        </mc:AlternateContent>
      </w: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7E6817" w:rsidRDefault="00823FEE" w:rsidP="00823FEE">
      <w:pPr>
        <w:pStyle w:val="Heading2"/>
      </w:pPr>
      <w:r w:rsidRPr="00823FEE">
        <w:t>Definition: Dynamic business environment</w:t>
      </w:r>
    </w:p>
    <w:p w:rsidR="00823FEE" w:rsidRDefault="00823FEE" w:rsidP="00823FEE">
      <w:pPr>
        <w:pStyle w:val="ListParagraph"/>
        <w:spacing w:line="480" w:lineRule="auto"/>
        <w:ind w:left="0"/>
      </w:pPr>
    </w:p>
    <w:p w:rsidR="00823FEE" w:rsidRDefault="00823FEE" w:rsidP="00823FEE">
      <w:pPr>
        <w:pStyle w:val="ListParagraph"/>
        <w:spacing w:line="480" w:lineRule="auto"/>
        <w:ind w:left="0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118C8" w:rsidRDefault="00D118C8" w:rsidP="00461051">
      <w:pPr>
        <w:spacing w:line="480" w:lineRule="auto"/>
      </w:pPr>
    </w:p>
    <w:p w:rsidR="00D118C8" w:rsidRDefault="00D118C8" w:rsidP="00461051">
      <w:pPr>
        <w:spacing w:line="480" w:lineRule="auto"/>
      </w:pPr>
    </w:p>
    <w:p w:rsidR="00461051" w:rsidRDefault="00461051" w:rsidP="00461051">
      <w:pPr>
        <w:spacing w:line="480" w:lineRule="auto"/>
      </w:pPr>
    </w:p>
    <w:p w:rsidR="00461051" w:rsidRDefault="00823FEE" w:rsidP="00823FEE">
      <w:pPr>
        <w:pStyle w:val="Heading2"/>
      </w:pPr>
      <w:r w:rsidRPr="00823FEE">
        <w:t>Dynamic business environment introduction</w:t>
      </w:r>
    </w:p>
    <w:p w:rsidR="00387768" w:rsidRPr="00823FEE" w:rsidRDefault="00502969" w:rsidP="00823FEE">
      <w:pPr>
        <w:spacing w:line="480" w:lineRule="auto"/>
      </w:pPr>
      <w:r w:rsidRPr="00823FEE">
        <w:t>Business faces a constantly changing environment, to which it must adapt.  There are many factors but these are the ones that AQA are interested in:</w:t>
      </w:r>
    </w:p>
    <w:p w:rsidR="00387768" w:rsidRPr="00823FEE" w:rsidRDefault="00502969" w:rsidP="00502969">
      <w:pPr>
        <w:numPr>
          <w:ilvl w:val="1"/>
          <w:numId w:val="30"/>
        </w:numPr>
        <w:spacing w:line="480" w:lineRule="auto"/>
      </w:pPr>
      <w:r w:rsidRPr="00823FEE">
        <w:t>Changes in technology</w:t>
      </w:r>
    </w:p>
    <w:p w:rsidR="00387768" w:rsidRPr="00823FEE" w:rsidRDefault="00502969" w:rsidP="00502969">
      <w:pPr>
        <w:numPr>
          <w:ilvl w:val="1"/>
          <w:numId w:val="30"/>
        </w:numPr>
        <w:spacing w:line="480" w:lineRule="auto"/>
      </w:pPr>
      <w:r w:rsidRPr="00823FEE">
        <w:t>Changes in the economic situation</w:t>
      </w:r>
    </w:p>
    <w:p w:rsidR="00387768" w:rsidRPr="00823FEE" w:rsidRDefault="00502969" w:rsidP="00502969">
      <w:pPr>
        <w:numPr>
          <w:ilvl w:val="1"/>
          <w:numId w:val="30"/>
        </w:numPr>
        <w:spacing w:line="480" w:lineRule="auto"/>
      </w:pPr>
      <w:r w:rsidRPr="00823FEE">
        <w:t>Changes in legislation (laws)</w:t>
      </w:r>
    </w:p>
    <w:p w:rsidR="00387768" w:rsidRPr="00823FEE" w:rsidRDefault="00823FEE" w:rsidP="00502969">
      <w:pPr>
        <w:numPr>
          <w:ilvl w:val="1"/>
          <w:numId w:val="30"/>
        </w:numPr>
        <w:spacing w:line="480" w:lineRule="auto"/>
      </w:pPr>
      <w:r>
        <w:t>_____________________________________________________________________</w:t>
      </w:r>
    </w:p>
    <w:p w:rsidR="00461051" w:rsidRDefault="00461051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461051" w:rsidRDefault="00823FEE" w:rsidP="00823FEE">
      <w:pPr>
        <w:pStyle w:val="Heading2"/>
      </w:pPr>
      <w:r w:rsidRPr="00823FEE">
        <w:t>Dynamic business environment: #1 Changes in technology</w:t>
      </w:r>
    </w:p>
    <w:p w:rsidR="00387768" w:rsidRPr="00823FEE" w:rsidRDefault="00502969" w:rsidP="00502969">
      <w:pPr>
        <w:numPr>
          <w:ilvl w:val="0"/>
          <w:numId w:val="31"/>
        </w:numPr>
        <w:spacing w:line="480" w:lineRule="auto"/>
      </w:pPr>
      <w:r w:rsidRPr="00823FEE">
        <w:t>Changes in technology have had an impact on business in many ways:</w:t>
      </w:r>
    </w:p>
    <w:p w:rsidR="00823FEE" w:rsidRDefault="00823FEE" w:rsidP="00461051">
      <w:pPr>
        <w:spacing w:line="480" w:lineRule="auto"/>
      </w:pPr>
      <w:r>
        <w:t>A</w:t>
      </w:r>
    </w:p>
    <w:p w:rsidR="00823FEE" w:rsidRDefault="00823FEE" w:rsidP="00461051">
      <w:pPr>
        <w:spacing w:line="480" w:lineRule="auto"/>
      </w:pPr>
      <w:r>
        <w:t>B</w:t>
      </w:r>
    </w:p>
    <w:p w:rsidR="00823FEE" w:rsidRDefault="00823FEE" w:rsidP="00461051">
      <w:pPr>
        <w:spacing w:line="480" w:lineRule="auto"/>
      </w:pPr>
      <w:r>
        <w:t>C</w:t>
      </w:r>
    </w:p>
    <w:p w:rsidR="00823FEE" w:rsidRDefault="00823FEE" w:rsidP="00461051">
      <w:pPr>
        <w:spacing w:line="480" w:lineRule="auto"/>
      </w:pPr>
      <w:r>
        <w:t>D</w:t>
      </w: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823FEE">
      <w:pPr>
        <w:pStyle w:val="Heading2"/>
      </w:pPr>
      <w:r w:rsidRPr="00823FEE">
        <w:t>Dynamic business environment: #2 Changes in the economic situation</w:t>
      </w:r>
    </w:p>
    <w:p w:rsidR="00387768" w:rsidRPr="00823FEE" w:rsidRDefault="00502969" w:rsidP="00502969">
      <w:pPr>
        <w:numPr>
          <w:ilvl w:val="0"/>
          <w:numId w:val="32"/>
        </w:numPr>
        <w:spacing w:line="480" w:lineRule="auto"/>
      </w:pPr>
      <w:r w:rsidRPr="00823FEE">
        <w:t>The economy in the UK could have an impact on businesses in many ways including:</w:t>
      </w:r>
    </w:p>
    <w:p w:rsidR="00823FEE" w:rsidRDefault="00823FEE" w:rsidP="00461051">
      <w:pPr>
        <w:spacing w:line="480" w:lineRule="auto"/>
      </w:pPr>
      <w:r>
        <w:t>1</w:t>
      </w: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  <w:r>
        <w:t>2</w:t>
      </w:r>
    </w:p>
    <w:p w:rsidR="00823FEE" w:rsidRDefault="00823FEE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823FEE" w:rsidRDefault="00823FEE" w:rsidP="00461051">
      <w:pPr>
        <w:spacing w:line="48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109855</wp:posOffset>
                </wp:positionV>
                <wp:extent cx="5953125" cy="1924050"/>
                <wp:effectExtent l="0" t="0" r="28575" b="1905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3125" cy="1924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23FEE" w:rsidRPr="00823FEE" w:rsidRDefault="00823FEE" w:rsidP="00823FEE">
                            <w:r w:rsidRPr="00823FEE">
                              <w:rPr>
                                <w:b/>
                                <w:bCs/>
                              </w:rPr>
                              <w:t>What is the impact on business if the UK unemployment rate falls?</w:t>
                            </w:r>
                          </w:p>
                          <w:p w:rsidR="00823FEE" w:rsidRDefault="00823F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" o:spid="_x0000_s1037" type="#_x0000_t202" style="position:absolute;margin-left:-16.5pt;margin-top:8.65pt;width:468.75pt;height:151.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" fillcolor="white [3201]" strokeweight=".5pt">
                <v:textbox>
                  <w:txbxContent>
                    <w:p w:rsidR="00823FEE" w:rsidRPr="00823FEE" w:rsidRDefault="00823FEE" w:rsidP="00823FEE">
                      <w:r w:rsidRPr="00823FEE">
                        <w:rPr>
                          <w:b/>
                          <w:bCs/>
                        </w:rPr>
                        <w:t>What is the impact on business if the UK unemployment rate falls?</w:t>
                      </w:r>
                    </w:p>
                    <w:p w:rsidR="00823FEE" w:rsidRDefault="00823FEE"/>
                  </w:txbxContent>
                </v:textbox>
              </v:shape>
            </w:pict>
          </mc:Fallback>
        </mc:AlternateContent>
      </w: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  <w:r>
        <w:rPr>
          <w:noProof/>
          <w:lang w:eastAsia="en-GB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127000</wp:posOffset>
            </wp:positionV>
            <wp:extent cx="4991100" cy="1800225"/>
            <wp:effectExtent l="76200" t="76200" r="133350" b="142875"/>
            <wp:wrapTight wrapText="bothSides">
              <wp:wrapPolygon edited="0">
                <wp:start x="-165" y="-914"/>
                <wp:lineTo x="-330" y="-686"/>
                <wp:lineTo x="-330" y="22171"/>
                <wp:lineTo x="-165" y="23086"/>
                <wp:lineTo x="21930" y="23086"/>
                <wp:lineTo x="22095" y="21486"/>
                <wp:lineTo x="22095" y="2971"/>
                <wp:lineTo x="21930" y="-457"/>
                <wp:lineTo x="21930" y="-914"/>
                <wp:lineTo x="-165" y="-914"/>
              </wp:wrapPolygon>
            </wp:wrapTight>
            <wp:docPr id="4096" name="Picture 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800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3FEE" w:rsidRDefault="00823FEE" w:rsidP="00461051">
      <w:pPr>
        <w:spacing w:line="480" w:lineRule="auto"/>
      </w:pPr>
    </w:p>
    <w:p w:rsidR="00823FEE" w:rsidRDefault="00823FEE" w:rsidP="00823FEE">
      <w:pPr>
        <w:pStyle w:val="Heading2"/>
      </w:pPr>
      <w:r w:rsidRPr="00823FEE">
        <w:t>Constantly changing business environment due to: #3 Legislation</w:t>
      </w:r>
    </w:p>
    <w:p w:rsidR="00387768" w:rsidRPr="00823FEE" w:rsidRDefault="00502969" w:rsidP="00502969">
      <w:pPr>
        <w:numPr>
          <w:ilvl w:val="0"/>
          <w:numId w:val="33"/>
        </w:numPr>
        <w:spacing w:line="240" w:lineRule="auto"/>
      </w:pPr>
      <w:r w:rsidRPr="00823FEE">
        <w:t>There are lots of laws that will impact a business, and they fall into four main groups:</w:t>
      </w:r>
    </w:p>
    <w:p w:rsidR="00387768" w:rsidRPr="00823FEE" w:rsidRDefault="00502969" w:rsidP="00502969">
      <w:pPr>
        <w:numPr>
          <w:ilvl w:val="1"/>
          <w:numId w:val="33"/>
        </w:numPr>
        <w:spacing w:line="240" w:lineRule="auto"/>
      </w:pPr>
      <w:r w:rsidRPr="00823FEE">
        <w:t>Employment laws (Such as Minimum Wage)</w:t>
      </w:r>
    </w:p>
    <w:p w:rsidR="00387768" w:rsidRPr="00823FEE" w:rsidRDefault="00502969" w:rsidP="00502969">
      <w:pPr>
        <w:numPr>
          <w:ilvl w:val="1"/>
          <w:numId w:val="33"/>
        </w:numPr>
        <w:spacing w:line="240" w:lineRule="auto"/>
      </w:pPr>
      <w:r w:rsidRPr="00823FEE">
        <w:t>Recruitment laws (Such as The Equality Act)</w:t>
      </w:r>
    </w:p>
    <w:p w:rsidR="00387768" w:rsidRPr="00823FEE" w:rsidRDefault="00502969" w:rsidP="00502969">
      <w:pPr>
        <w:numPr>
          <w:ilvl w:val="1"/>
          <w:numId w:val="33"/>
        </w:numPr>
        <w:spacing w:line="240" w:lineRule="auto"/>
      </w:pPr>
      <w:r w:rsidRPr="00823FEE">
        <w:t>Consumer laws (Goods must be satisfactory quality, fit for purpose and as described)</w:t>
      </w:r>
    </w:p>
    <w:p w:rsidR="00387768" w:rsidRPr="00823FEE" w:rsidRDefault="00823FEE" w:rsidP="00502969">
      <w:pPr>
        <w:numPr>
          <w:ilvl w:val="1"/>
          <w:numId w:val="33"/>
        </w:numPr>
        <w:spacing w:line="240" w:lineRule="auto"/>
      </w:pPr>
      <w:r>
        <w:t>_________________________________________________</w:t>
      </w:r>
    </w:p>
    <w:p w:rsidR="00823FEE" w:rsidRDefault="00823FEE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823FEE" w:rsidRDefault="00823FEE" w:rsidP="00823FEE">
      <w:pPr>
        <w:pStyle w:val="Heading2"/>
      </w:pPr>
      <w:r w:rsidRPr="00823FEE">
        <w:t xml:space="preserve">Constantly changing business environment due to: </w:t>
      </w:r>
      <w:r w:rsidRPr="00823FEE">
        <w:br/>
        <w:t>#4 Environmental expectations</w:t>
      </w:r>
    </w:p>
    <w:p w:rsidR="00823FEE" w:rsidRDefault="00823FEE" w:rsidP="00461051">
      <w:pPr>
        <w:spacing w:line="480" w:lineRule="auto"/>
      </w:pPr>
      <w:r w:rsidRPr="00823FEE">
        <w:rPr>
          <w:noProof/>
          <w:lang w:eastAsia="en-GB"/>
        </w:rPr>
        <w:drawing>
          <wp:inline distT="0" distB="0" distL="0" distR="0" wp14:anchorId="37AAA376" wp14:editId="1C563A0B">
            <wp:extent cx="5731510" cy="2091690"/>
            <wp:effectExtent l="0" t="0" r="2540" b="3810"/>
            <wp:docPr id="409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52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9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768" w:rsidRPr="00823FEE" w:rsidRDefault="00502969" w:rsidP="00502969">
      <w:pPr>
        <w:numPr>
          <w:ilvl w:val="0"/>
          <w:numId w:val="34"/>
        </w:numPr>
        <w:spacing w:line="480" w:lineRule="auto"/>
      </w:pPr>
      <w:r w:rsidRPr="00823FEE">
        <w:t xml:space="preserve">From Toyota’s Prius and Nissan’s Leaf to Tesla’s Model S, car manufacturers are competing to produce ever more fuel efficient, environmentally </w:t>
      </w:r>
      <w:r w:rsidR="00107FAC">
        <w:t>______________________________</w:t>
      </w:r>
      <w:r w:rsidRPr="00823FEE">
        <w:t xml:space="preserve"> models. Some cars are now a mixture of petrol (or diesel) and electric engines called </w:t>
      </w:r>
      <w:r w:rsidR="00107FAC">
        <w:t>___________________________</w:t>
      </w:r>
      <w:r w:rsidRPr="00823FEE">
        <w:t>.</w:t>
      </w: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</w:p>
    <w:p w:rsidR="00135862" w:rsidRDefault="00135862" w:rsidP="00461051">
      <w:pPr>
        <w:spacing w:line="480" w:lineRule="auto"/>
      </w:pPr>
      <w:bookmarkStart w:id="0" w:name="_GoBack"/>
      <w:bookmarkEnd w:id="0"/>
    </w:p>
    <w:p w:rsidR="00823FEE" w:rsidRDefault="00107FAC" w:rsidP="00107FAC">
      <w:pPr>
        <w:pStyle w:val="Heading2"/>
      </w:pPr>
      <w:r w:rsidRPr="00107FAC">
        <w:t>Plenary Quiz</w:t>
      </w:r>
    </w:p>
    <w:p w:rsidR="00107FAC" w:rsidRPr="00107FAC" w:rsidRDefault="00107FAC" w:rsidP="00107FAC">
      <w:pPr>
        <w:spacing w:line="480" w:lineRule="auto"/>
      </w:pPr>
      <w:r w:rsidRPr="00107FAC">
        <w:rPr>
          <w:b/>
          <w:bCs/>
          <w:i/>
          <w:iCs/>
        </w:rPr>
        <w:t xml:space="preserve">Answer yes or no to the following questions: </w:t>
      </w:r>
    </w:p>
    <w:p w:rsidR="00387768" w:rsidRPr="00107FAC" w:rsidRDefault="00502969" w:rsidP="00502969">
      <w:pPr>
        <w:numPr>
          <w:ilvl w:val="0"/>
          <w:numId w:val="35"/>
        </w:numPr>
        <w:spacing w:line="480" w:lineRule="auto"/>
      </w:pPr>
      <w:r w:rsidRPr="00107FAC">
        <w:t>A want is the same as a need</w:t>
      </w:r>
      <w:r w:rsidR="00107FAC">
        <w:t xml:space="preserve">   YES / NO</w:t>
      </w:r>
    </w:p>
    <w:p w:rsidR="00387768" w:rsidRPr="00107FAC" w:rsidRDefault="00502969" w:rsidP="00502969">
      <w:pPr>
        <w:numPr>
          <w:ilvl w:val="0"/>
          <w:numId w:val="35"/>
        </w:numPr>
        <w:spacing w:line="480" w:lineRule="auto"/>
      </w:pPr>
      <w:r w:rsidRPr="00107FAC">
        <w:t>A product is the same as a service</w:t>
      </w:r>
      <w:r w:rsidR="00107FAC">
        <w:t xml:space="preserve">  YES / NO</w:t>
      </w:r>
    </w:p>
    <w:p w:rsidR="00387768" w:rsidRPr="00107FAC" w:rsidRDefault="00502969" w:rsidP="00502969">
      <w:pPr>
        <w:numPr>
          <w:ilvl w:val="0"/>
          <w:numId w:val="35"/>
        </w:numPr>
        <w:spacing w:line="480" w:lineRule="auto"/>
      </w:pPr>
      <w:r w:rsidRPr="00107FAC">
        <w:t>Factors of production include enterprise</w:t>
      </w:r>
      <w:r w:rsidR="00107FAC">
        <w:t xml:space="preserve">  YES / NO</w:t>
      </w:r>
    </w:p>
    <w:p w:rsidR="00107FAC" w:rsidRDefault="00502969" w:rsidP="00502969">
      <w:pPr>
        <w:numPr>
          <w:ilvl w:val="0"/>
          <w:numId w:val="35"/>
        </w:numPr>
        <w:spacing w:line="480" w:lineRule="auto"/>
      </w:pPr>
      <w:r w:rsidRPr="00107FAC">
        <w:t>Changes in technology will not have an impact on business</w:t>
      </w:r>
      <w:r w:rsidR="00107FAC">
        <w:t xml:space="preserve">  </w:t>
      </w:r>
    </w:p>
    <w:p w:rsidR="00387768" w:rsidRPr="00107FAC" w:rsidRDefault="00107FAC" w:rsidP="00107FAC">
      <w:pPr>
        <w:spacing w:line="480" w:lineRule="auto"/>
        <w:ind w:left="720"/>
      </w:pPr>
      <w:r>
        <w:t>YES / NO</w:t>
      </w:r>
    </w:p>
    <w:p w:rsidR="00387768" w:rsidRPr="00107FAC" w:rsidRDefault="00502969" w:rsidP="00502969">
      <w:pPr>
        <w:numPr>
          <w:ilvl w:val="0"/>
          <w:numId w:val="35"/>
        </w:numPr>
        <w:spacing w:line="480" w:lineRule="auto"/>
      </w:pPr>
      <w:r w:rsidRPr="00107FAC">
        <w:t>In the primary sector goods are manufactured</w:t>
      </w:r>
      <w:r w:rsidR="00107FAC">
        <w:t xml:space="preserve">  YES / NO</w:t>
      </w:r>
    </w:p>
    <w:p w:rsidR="00387768" w:rsidRPr="00107FAC" w:rsidRDefault="00502969" w:rsidP="00502969">
      <w:pPr>
        <w:numPr>
          <w:ilvl w:val="0"/>
          <w:numId w:val="35"/>
        </w:numPr>
        <w:spacing w:line="480" w:lineRule="auto"/>
      </w:pPr>
      <w:r w:rsidRPr="00107FAC">
        <w:t>A social enterprise  aims to help people or the planet</w:t>
      </w:r>
      <w:r w:rsidR="00107FAC">
        <w:t xml:space="preserve">  YES / NO</w:t>
      </w:r>
    </w:p>
    <w:p w:rsidR="00107FAC" w:rsidRDefault="00107FAC" w:rsidP="00461051">
      <w:pPr>
        <w:spacing w:line="480" w:lineRule="auto"/>
      </w:pPr>
    </w:p>
    <w:p w:rsidR="00107FAC" w:rsidRDefault="00107FAC" w:rsidP="00461051">
      <w:pPr>
        <w:spacing w:line="480" w:lineRule="auto"/>
      </w:pPr>
    </w:p>
    <w:p w:rsidR="00107FAC" w:rsidRDefault="00107FAC" w:rsidP="00461051">
      <w:pPr>
        <w:spacing w:line="480" w:lineRule="auto"/>
      </w:pPr>
    </w:p>
    <w:p w:rsidR="00107FAC" w:rsidRDefault="00107FAC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823FEE" w:rsidRDefault="00823FEE" w:rsidP="00461051">
      <w:pPr>
        <w:spacing w:line="480" w:lineRule="auto"/>
      </w:pPr>
    </w:p>
    <w:p w:rsidR="00461051" w:rsidRDefault="00794847" w:rsidP="00461051">
      <w:pPr>
        <w:spacing w:line="480" w:lineRule="auto"/>
      </w:pPr>
      <w:r w:rsidRPr="00794847">
        <w:rPr>
          <w:noProof/>
          <w:lang w:eastAsia="en-GB"/>
        </w:rPr>
        <w:drawing>
          <wp:inline distT="0" distB="0" distL="0" distR="0" wp14:anchorId="6F25637A" wp14:editId="356207D2">
            <wp:extent cx="5731510" cy="909320"/>
            <wp:effectExtent l="76200" t="76200" r="135890" b="138430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31510" cy="909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  <w:r w:rsidRPr="00794847">
        <w:rPr>
          <w:noProof/>
          <w:lang w:eastAsia="en-GB"/>
        </w:rPr>
        <w:drawing>
          <wp:inline distT="0" distB="0" distL="0" distR="0" wp14:anchorId="15578DBB" wp14:editId="181EB69D">
            <wp:extent cx="5731510" cy="924560"/>
            <wp:effectExtent l="76200" t="76200" r="135890" b="142240"/>
            <wp:docPr id="409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31510" cy="9245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  <w:r w:rsidRPr="00794847">
        <w:rPr>
          <w:noProof/>
          <w:lang w:eastAsia="en-GB"/>
        </w:rPr>
        <w:drawing>
          <wp:inline distT="0" distB="0" distL="0" distR="0" wp14:anchorId="3653F2B3" wp14:editId="0044F64B">
            <wp:extent cx="5731510" cy="2190750"/>
            <wp:effectExtent l="76200" t="76200" r="135890" b="133350"/>
            <wp:docPr id="4100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90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  <w:r w:rsidRPr="00794847">
        <w:rPr>
          <w:noProof/>
          <w:lang w:eastAsia="en-GB"/>
        </w:rPr>
        <w:drawing>
          <wp:inline distT="0" distB="0" distL="0" distR="0" wp14:anchorId="79636534" wp14:editId="4119B6A0">
            <wp:extent cx="5731510" cy="1995170"/>
            <wp:effectExtent l="76200" t="76200" r="135890" b="138430"/>
            <wp:docPr id="4101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951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</w:p>
    <w:p w:rsidR="00794847" w:rsidRDefault="00794847" w:rsidP="00461051">
      <w:pPr>
        <w:spacing w:line="480" w:lineRule="auto"/>
      </w:pPr>
      <w:r w:rsidRPr="00794847">
        <w:rPr>
          <w:noProof/>
          <w:lang w:eastAsia="en-GB"/>
        </w:rPr>
        <w:drawing>
          <wp:inline distT="0" distB="0" distL="0" distR="0" wp14:anchorId="76D8A7A9" wp14:editId="3BC44658">
            <wp:extent cx="5731510" cy="4935855"/>
            <wp:effectExtent l="0" t="0" r="2540" b="0"/>
            <wp:docPr id="4102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3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847" w:rsidRDefault="00794847" w:rsidP="00461051">
      <w:pPr>
        <w:spacing w:line="480" w:lineRule="auto"/>
      </w:pPr>
      <w:r w:rsidRPr="00794847">
        <w:rPr>
          <w:noProof/>
          <w:lang w:eastAsia="en-GB"/>
        </w:rPr>
        <w:drawing>
          <wp:inline distT="0" distB="0" distL="0" distR="0" wp14:anchorId="1FC38C0F" wp14:editId="578976F5">
            <wp:extent cx="5731510" cy="1155700"/>
            <wp:effectExtent l="76200" t="76200" r="135890" b="139700"/>
            <wp:docPr id="4103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5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794847" w:rsidSect="00214CF5">
      <w:pgSz w:w="11906" w:h="16838"/>
      <w:pgMar w:top="1440" w:right="1440" w:bottom="1440" w:left="1440" w:header="708" w:footer="708" w:gutter="0"/>
      <w:pgBorders w:offsetFrom="page">
        <w:top w:val="handmade1" w:sz="31" w:space="24" w:color="auto"/>
        <w:left w:val="handmade1" w:sz="31" w:space="24" w:color="auto"/>
        <w:bottom w:val="handmade1" w:sz="31" w:space="24" w:color="auto"/>
        <w:right w:val="handmade1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5A1F" w:rsidRDefault="00925A1F" w:rsidP="00D87955">
      <w:pPr>
        <w:spacing w:after="0" w:line="240" w:lineRule="auto"/>
      </w:pPr>
      <w:r>
        <w:separator/>
      </w:r>
    </w:p>
  </w:endnote>
  <w:endnote w:type="continuationSeparator" w:id="0">
    <w:p w:rsidR="00925A1F" w:rsidRDefault="00925A1F" w:rsidP="00D879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5951952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20CD0" w:rsidRDefault="00920CD0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25A1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20CD0" w:rsidRDefault="00920CD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5A1F" w:rsidRDefault="00925A1F" w:rsidP="00D87955">
      <w:pPr>
        <w:spacing w:after="0" w:line="240" w:lineRule="auto"/>
      </w:pPr>
      <w:r>
        <w:separator/>
      </w:r>
    </w:p>
  </w:footnote>
  <w:footnote w:type="continuationSeparator" w:id="0">
    <w:p w:rsidR="00925A1F" w:rsidRDefault="00925A1F" w:rsidP="00D879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55A53"/>
    <w:multiLevelType w:val="hybridMultilevel"/>
    <w:tmpl w:val="E3BE847C"/>
    <w:lvl w:ilvl="0" w:tplc="17022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9A7F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365E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AC10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7813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CE6D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A6EC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1C4B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1F604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8F26AA5"/>
    <w:multiLevelType w:val="hybridMultilevel"/>
    <w:tmpl w:val="263E5B62"/>
    <w:lvl w:ilvl="0" w:tplc="51221A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46E13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5966F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0BB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3A95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6A06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E069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D40B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5821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BCF3B72"/>
    <w:multiLevelType w:val="hybridMultilevel"/>
    <w:tmpl w:val="970C522C"/>
    <w:lvl w:ilvl="0" w:tplc="D08E86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1679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341A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CEC66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D019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BE6D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B65C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14EF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40C1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E3B2B18"/>
    <w:multiLevelType w:val="hybridMultilevel"/>
    <w:tmpl w:val="0A06CA78"/>
    <w:lvl w:ilvl="0" w:tplc="D3E47A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E4C1D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70DB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DE9D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1633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F232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FAD8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787C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7F495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F4C0E6A"/>
    <w:multiLevelType w:val="hybridMultilevel"/>
    <w:tmpl w:val="4AEC930C"/>
    <w:lvl w:ilvl="0" w:tplc="DA2AFC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0234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3461E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E0EF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4C09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02CFB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68D9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8EB5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0A10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20D27F0"/>
    <w:multiLevelType w:val="hybridMultilevel"/>
    <w:tmpl w:val="93965B0E"/>
    <w:lvl w:ilvl="0" w:tplc="7AAC88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A677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3C6DE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0A9F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4085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A60A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A41F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DA20B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86B8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2726034"/>
    <w:multiLevelType w:val="hybridMultilevel"/>
    <w:tmpl w:val="E2DEDCE2"/>
    <w:lvl w:ilvl="0" w:tplc="4D8EA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2E84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6033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688D1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588D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C8B3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26B8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764D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2A80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3206FC3"/>
    <w:multiLevelType w:val="hybridMultilevel"/>
    <w:tmpl w:val="D7A8EF5E"/>
    <w:lvl w:ilvl="0" w:tplc="84F41A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B017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8E16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CEA94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8C2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42A8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204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AA47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821F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47F116F"/>
    <w:multiLevelType w:val="hybridMultilevel"/>
    <w:tmpl w:val="1D0E05FC"/>
    <w:lvl w:ilvl="0" w:tplc="E71A61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1A03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74B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1C3C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BA27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2E5D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D56AE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89A1C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72A3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AEF76B4"/>
    <w:multiLevelType w:val="hybridMultilevel"/>
    <w:tmpl w:val="34760426"/>
    <w:lvl w:ilvl="0" w:tplc="98C8A6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6CBB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9AE0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BCD2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0C38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82EF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76F3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07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B4AD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E7357C5"/>
    <w:multiLevelType w:val="hybridMultilevel"/>
    <w:tmpl w:val="C5722C34"/>
    <w:lvl w:ilvl="0" w:tplc="1A3AA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C8C297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CE431E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FB85F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25C69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6445F7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AF0CF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4C382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01A2DC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F203DEC"/>
    <w:multiLevelType w:val="hybridMultilevel"/>
    <w:tmpl w:val="6B6CAE66"/>
    <w:lvl w:ilvl="0" w:tplc="05B0AF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6885C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E7AC64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EB8D0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482BF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7B4A8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89A864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61A45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880D50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FB23769"/>
    <w:multiLevelType w:val="hybridMultilevel"/>
    <w:tmpl w:val="0832CE74"/>
    <w:lvl w:ilvl="0" w:tplc="C5F875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DBECB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96A6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4C03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B04A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5012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D2E3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04FE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36E1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0033F22"/>
    <w:multiLevelType w:val="hybridMultilevel"/>
    <w:tmpl w:val="533A417C"/>
    <w:lvl w:ilvl="0" w:tplc="99222A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18C3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52C3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7CFE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0A18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C663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C61A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70AFA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FB0BE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81F70AA"/>
    <w:multiLevelType w:val="hybridMultilevel"/>
    <w:tmpl w:val="19008CC0"/>
    <w:lvl w:ilvl="0" w:tplc="038C75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34A5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AAF9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E239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F6C7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2EEF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72CA0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5295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B2DD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9F977D5"/>
    <w:multiLevelType w:val="hybridMultilevel"/>
    <w:tmpl w:val="FD88E10A"/>
    <w:lvl w:ilvl="0" w:tplc="E4EA730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34206AE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2DAC0CA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942D47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0E447C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DAC514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B7C80E8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D2662F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636CBA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6" w15:restartNumberingAfterBreak="0">
    <w:nsid w:val="2E9D04CE"/>
    <w:multiLevelType w:val="hybridMultilevel"/>
    <w:tmpl w:val="EB7A68AC"/>
    <w:lvl w:ilvl="0" w:tplc="F2F8DE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0C6D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72D2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A8E5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DA19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DCCC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A037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CA01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A2BC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24B1A09"/>
    <w:multiLevelType w:val="hybridMultilevel"/>
    <w:tmpl w:val="1FA462C4"/>
    <w:lvl w:ilvl="0" w:tplc="5B9269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F25E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1CC3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4E1A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220E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7212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164A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060C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D457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335C1276"/>
    <w:multiLevelType w:val="hybridMultilevel"/>
    <w:tmpl w:val="E4BEE96A"/>
    <w:lvl w:ilvl="0" w:tplc="236EAB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3ED4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E65B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BE091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0290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9EAE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A0CE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9814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204A1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69A76C4"/>
    <w:multiLevelType w:val="hybridMultilevel"/>
    <w:tmpl w:val="27EE5702"/>
    <w:lvl w:ilvl="0" w:tplc="4BFA0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98F1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EA11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FB43B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560F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24A1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84F7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62E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D6C7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3E725A65"/>
    <w:multiLevelType w:val="hybridMultilevel"/>
    <w:tmpl w:val="41502CC6"/>
    <w:lvl w:ilvl="0" w:tplc="16E48F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B4FE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0BEC2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F0C7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0248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6645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F9A13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0E67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8CBF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3FFA1211"/>
    <w:multiLevelType w:val="hybridMultilevel"/>
    <w:tmpl w:val="77C07D68"/>
    <w:lvl w:ilvl="0" w:tplc="7EB697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82CC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9431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94494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0CFB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200D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86B5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8620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ECFB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42B25D6B"/>
    <w:multiLevelType w:val="hybridMultilevel"/>
    <w:tmpl w:val="175A1EB4"/>
    <w:lvl w:ilvl="0" w:tplc="566CD1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A68999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88058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5108F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84256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BC082D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1670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BA4ED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BF209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74850B9"/>
    <w:multiLevelType w:val="hybridMultilevel"/>
    <w:tmpl w:val="FE4673C6"/>
    <w:lvl w:ilvl="0" w:tplc="E5907F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68E0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522B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EDE5A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BC55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3C5C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18BC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8073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F675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47695877"/>
    <w:multiLevelType w:val="hybridMultilevel"/>
    <w:tmpl w:val="1130DA0C"/>
    <w:lvl w:ilvl="0" w:tplc="93A819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35C9F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FEA0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E212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E80E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AA94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52C3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8EBB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4C17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9BA23A4"/>
    <w:multiLevelType w:val="hybridMultilevel"/>
    <w:tmpl w:val="2C5AF3E6"/>
    <w:lvl w:ilvl="0" w:tplc="5F2EBD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E690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62F3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ECB3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1259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F073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58B9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B24AC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C4B3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4DFC026A"/>
    <w:multiLevelType w:val="hybridMultilevel"/>
    <w:tmpl w:val="850818C4"/>
    <w:lvl w:ilvl="0" w:tplc="6F0216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8449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61497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5B400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FD680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885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6C13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408D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0FAD9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E9C6A7A"/>
    <w:multiLevelType w:val="hybridMultilevel"/>
    <w:tmpl w:val="20DE3AD2"/>
    <w:lvl w:ilvl="0" w:tplc="0E901B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96A5B0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45CB2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6C689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C88CE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098E42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BA83EA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212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180D83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EB95CFB"/>
    <w:multiLevelType w:val="hybridMultilevel"/>
    <w:tmpl w:val="C7300F98"/>
    <w:lvl w:ilvl="0" w:tplc="BD12C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E6F0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950E0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64A7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A00E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3E21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282A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68D1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BD078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525141F8"/>
    <w:multiLevelType w:val="hybridMultilevel"/>
    <w:tmpl w:val="07721BCA"/>
    <w:lvl w:ilvl="0" w:tplc="9904C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CEF2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44A0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2450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90B4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A4F9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D2A1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C23D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5ABA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53D14D83"/>
    <w:multiLevelType w:val="hybridMultilevel"/>
    <w:tmpl w:val="A4DAF28C"/>
    <w:lvl w:ilvl="0" w:tplc="6C5698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D5C50A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88E2E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96F1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E0CDA3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C015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8FECB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BACA28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4D4EB4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0433F8F"/>
    <w:multiLevelType w:val="hybridMultilevel"/>
    <w:tmpl w:val="11FA0AD2"/>
    <w:lvl w:ilvl="0" w:tplc="5C04994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9AEDC9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0478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F215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BD098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06446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D002C6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48E0F1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E2A11D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18731F4"/>
    <w:multiLevelType w:val="hybridMultilevel"/>
    <w:tmpl w:val="3A3A280E"/>
    <w:lvl w:ilvl="0" w:tplc="241E10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A072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EA7E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C04B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B89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3686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7669D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8C0F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42FE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61D02D73"/>
    <w:multiLevelType w:val="hybridMultilevel"/>
    <w:tmpl w:val="BB066352"/>
    <w:lvl w:ilvl="0" w:tplc="AFD281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6242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212BD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C62F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503D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FC60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EA31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11481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B65D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729F154C"/>
    <w:multiLevelType w:val="hybridMultilevel"/>
    <w:tmpl w:val="71F40694"/>
    <w:lvl w:ilvl="0" w:tplc="A8646E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4C7A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29603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7BA92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2295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8CE7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E243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C0F2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5429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4"/>
  </w:num>
  <w:num w:numId="2">
    <w:abstractNumId w:val="4"/>
  </w:num>
  <w:num w:numId="3">
    <w:abstractNumId w:val="5"/>
  </w:num>
  <w:num w:numId="4">
    <w:abstractNumId w:val="18"/>
  </w:num>
  <w:num w:numId="5">
    <w:abstractNumId w:val="27"/>
  </w:num>
  <w:num w:numId="6">
    <w:abstractNumId w:val="7"/>
  </w:num>
  <w:num w:numId="7">
    <w:abstractNumId w:val="20"/>
  </w:num>
  <w:num w:numId="8">
    <w:abstractNumId w:val="19"/>
  </w:num>
  <w:num w:numId="9">
    <w:abstractNumId w:val="21"/>
  </w:num>
  <w:num w:numId="10">
    <w:abstractNumId w:val="32"/>
  </w:num>
  <w:num w:numId="11">
    <w:abstractNumId w:val="16"/>
  </w:num>
  <w:num w:numId="12">
    <w:abstractNumId w:val="25"/>
  </w:num>
  <w:num w:numId="13">
    <w:abstractNumId w:val="10"/>
  </w:num>
  <w:num w:numId="14">
    <w:abstractNumId w:val="0"/>
  </w:num>
  <w:num w:numId="15">
    <w:abstractNumId w:val="29"/>
  </w:num>
  <w:num w:numId="16">
    <w:abstractNumId w:val="17"/>
  </w:num>
  <w:num w:numId="17">
    <w:abstractNumId w:val="30"/>
  </w:num>
  <w:num w:numId="18">
    <w:abstractNumId w:val="33"/>
  </w:num>
  <w:num w:numId="19">
    <w:abstractNumId w:val="12"/>
  </w:num>
  <w:num w:numId="20">
    <w:abstractNumId w:val="23"/>
  </w:num>
  <w:num w:numId="21">
    <w:abstractNumId w:val="34"/>
  </w:num>
  <w:num w:numId="22">
    <w:abstractNumId w:val="22"/>
  </w:num>
  <w:num w:numId="23">
    <w:abstractNumId w:val="31"/>
  </w:num>
  <w:num w:numId="24">
    <w:abstractNumId w:val="26"/>
  </w:num>
  <w:num w:numId="25">
    <w:abstractNumId w:val="2"/>
  </w:num>
  <w:num w:numId="26">
    <w:abstractNumId w:val="14"/>
  </w:num>
  <w:num w:numId="27">
    <w:abstractNumId w:val="3"/>
  </w:num>
  <w:num w:numId="28">
    <w:abstractNumId w:val="6"/>
  </w:num>
  <w:num w:numId="29">
    <w:abstractNumId w:val="28"/>
  </w:num>
  <w:num w:numId="30">
    <w:abstractNumId w:val="15"/>
  </w:num>
  <w:num w:numId="31">
    <w:abstractNumId w:val="9"/>
  </w:num>
  <w:num w:numId="32">
    <w:abstractNumId w:val="8"/>
  </w:num>
  <w:num w:numId="33">
    <w:abstractNumId w:val="1"/>
  </w:num>
  <w:num w:numId="34">
    <w:abstractNumId w:val="13"/>
  </w:num>
  <w:num w:numId="35">
    <w:abstractNumId w:val="11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63C"/>
    <w:rsid w:val="000060E0"/>
    <w:rsid w:val="0001436F"/>
    <w:rsid w:val="00023593"/>
    <w:rsid w:val="00036A17"/>
    <w:rsid w:val="00037F85"/>
    <w:rsid w:val="0008789D"/>
    <w:rsid w:val="000B5E80"/>
    <w:rsid w:val="000C759C"/>
    <w:rsid w:val="00107FAC"/>
    <w:rsid w:val="0012154F"/>
    <w:rsid w:val="00135862"/>
    <w:rsid w:val="00156328"/>
    <w:rsid w:val="00214CF5"/>
    <w:rsid w:val="00254230"/>
    <w:rsid w:val="00260348"/>
    <w:rsid w:val="002B40B8"/>
    <w:rsid w:val="0031353C"/>
    <w:rsid w:val="0037463C"/>
    <w:rsid w:val="003812E2"/>
    <w:rsid w:val="00387768"/>
    <w:rsid w:val="004154EB"/>
    <w:rsid w:val="00461051"/>
    <w:rsid w:val="004924B4"/>
    <w:rsid w:val="00502969"/>
    <w:rsid w:val="00502A52"/>
    <w:rsid w:val="005248EC"/>
    <w:rsid w:val="00593D2A"/>
    <w:rsid w:val="005C6515"/>
    <w:rsid w:val="006A5485"/>
    <w:rsid w:val="007032AD"/>
    <w:rsid w:val="00714496"/>
    <w:rsid w:val="00752EE9"/>
    <w:rsid w:val="00791CC2"/>
    <w:rsid w:val="00792532"/>
    <w:rsid w:val="00794847"/>
    <w:rsid w:val="007A689B"/>
    <w:rsid w:val="007D26DE"/>
    <w:rsid w:val="007E3231"/>
    <w:rsid w:val="007E6817"/>
    <w:rsid w:val="00823FEE"/>
    <w:rsid w:val="008D2CEE"/>
    <w:rsid w:val="008D6574"/>
    <w:rsid w:val="008F0793"/>
    <w:rsid w:val="00920CD0"/>
    <w:rsid w:val="00925A1F"/>
    <w:rsid w:val="00940D63"/>
    <w:rsid w:val="00984F7C"/>
    <w:rsid w:val="009D59A3"/>
    <w:rsid w:val="009F34E8"/>
    <w:rsid w:val="00A404E9"/>
    <w:rsid w:val="00AE4501"/>
    <w:rsid w:val="00B6654C"/>
    <w:rsid w:val="00B70C6D"/>
    <w:rsid w:val="00C4282F"/>
    <w:rsid w:val="00C71074"/>
    <w:rsid w:val="00CB5E40"/>
    <w:rsid w:val="00D078E2"/>
    <w:rsid w:val="00D118C8"/>
    <w:rsid w:val="00D14F55"/>
    <w:rsid w:val="00D71E93"/>
    <w:rsid w:val="00D76E84"/>
    <w:rsid w:val="00D87955"/>
    <w:rsid w:val="00DC36D3"/>
    <w:rsid w:val="00DE7883"/>
    <w:rsid w:val="00DF19E6"/>
    <w:rsid w:val="00E27BD9"/>
    <w:rsid w:val="00E424B6"/>
    <w:rsid w:val="00E85447"/>
    <w:rsid w:val="00E87BBD"/>
    <w:rsid w:val="00EF0FB4"/>
    <w:rsid w:val="00F025D8"/>
    <w:rsid w:val="00F6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576B91"/>
  <w15:chartTrackingRefBased/>
  <w15:docId w15:val="{EC90BD24-7012-47A4-A942-E66CA5605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074"/>
    <w:rPr>
      <w:rFonts w:ascii="Arial Black" w:hAnsi="Arial Black"/>
    </w:rPr>
  </w:style>
  <w:style w:type="paragraph" w:styleId="Heading1">
    <w:name w:val="heading 1"/>
    <w:basedOn w:val="Normal"/>
    <w:next w:val="Normal"/>
    <w:link w:val="Heading1Char"/>
    <w:uiPriority w:val="9"/>
    <w:qFormat/>
    <w:rsid w:val="0037463C"/>
    <w:pPr>
      <w:keepNext/>
      <w:keepLines/>
      <w:spacing w:after="0"/>
      <w:jc w:val="center"/>
      <w:outlineLvl w:val="0"/>
    </w:pPr>
    <w:rPr>
      <w:rFonts w:asciiTheme="minorHAnsi" w:eastAsiaTheme="majorEastAsia" w:hAnsiTheme="minorHAnsi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71E93"/>
    <w:pPr>
      <w:shd w:val="clear" w:color="auto" w:fill="D9D9D9" w:themeFill="background1" w:themeFillShade="D9"/>
      <w:outlineLvl w:val="1"/>
    </w:p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D59A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463C"/>
    <w:rPr>
      <w:rFonts w:eastAsiaTheme="majorEastAsia" w:cstheme="majorBidi"/>
      <w:b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71E93"/>
    <w:rPr>
      <w:rFonts w:ascii="Arial Black" w:hAnsi="Arial Black"/>
      <w:shd w:val="clear" w:color="auto" w:fill="D9D9D9" w:themeFill="background1" w:themeFillShade="D9"/>
    </w:rPr>
  </w:style>
  <w:style w:type="paragraph" w:styleId="Header">
    <w:name w:val="header"/>
    <w:basedOn w:val="Normal"/>
    <w:link w:val="HeaderChar"/>
    <w:uiPriority w:val="99"/>
    <w:unhideWhenUsed/>
    <w:rsid w:val="00D879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7955"/>
    <w:rPr>
      <w:rFonts w:ascii="Arial Black" w:hAnsi="Arial Black"/>
    </w:rPr>
  </w:style>
  <w:style w:type="paragraph" w:styleId="Footer">
    <w:name w:val="footer"/>
    <w:basedOn w:val="Normal"/>
    <w:link w:val="FooterChar"/>
    <w:uiPriority w:val="99"/>
    <w:unhideWhenUsed/>
    <w:rsid w:val="00D879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7955"/>
    <w:rPr>
      <w:rFonts w:ascii="Arial Black" w:hAnsi="Arial Black"/>
    </w:rPr>
  </w:style>
  <w:style w:type="paragraph" w:styleId="ListParagraph">
    <w:name w:val="List Paragraph"/>
    <w:basedOn w:val="Normal"/>
    <w:uiPriority w:val="34"/>
    <w:qFormat/>
    <w:rsid w:val="00502A5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39"/>
    <w:rsid w:val="000C75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9D59A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D59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rsid w:val="009D59A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D26D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03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03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22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9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89357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88488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6984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90207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91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621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9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809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378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4875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7811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1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0938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60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44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3492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7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38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790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7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966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2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751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2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7082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02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820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136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3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642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7254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017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4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0602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85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1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97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9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6044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77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26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03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3964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791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73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4707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492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4170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412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08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424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50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57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983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097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463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70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4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4023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25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9724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528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59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88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151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7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838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456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78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9234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5583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804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13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89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14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500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5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4060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5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26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430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37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5594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91040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9767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8078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21401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17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970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1961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0767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66795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14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80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2654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913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1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28128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06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8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204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17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436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1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7169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34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6340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7614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293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31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87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29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990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6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2595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317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54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0015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34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6135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3551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9180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58393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221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1921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10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7282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59067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6637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46282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85920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27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9750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3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7300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394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83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96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4612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175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52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7574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5065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1876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90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01091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430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803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76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52755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630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6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5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830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1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7246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9371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29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0282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49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9588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71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3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7898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887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071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65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1742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16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0328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09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92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7721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115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05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20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95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66418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71098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161281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81729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47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5643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317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125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3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6556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07241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127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38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86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964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82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8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8532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0093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0937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2276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9117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7518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5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67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6653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0094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4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48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34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096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4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8209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7317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884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3047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205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298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86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3069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37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148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4761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60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8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200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26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57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5810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881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66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5987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87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0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19.wdp"/><Relationship Id="rId50" Type="http://schemas.openxmlformats.org/officeDocument/2006/relationships/image" Target="media/image23.png"/><Relationship Id="rId55" Type="http://schemas.openxmlformats.org/officeDocument/2006/relationships/image" Target="media/image26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microsoft.com/office/2007/relationships/hdphoto" Target="media/hdphoto11.wdp"/><Relationship Id="rId41" Type="http://schemas.microsoft.com/office/2007/relationships/hdphoto" Target="media/hdphoto16.wdp"/><Relationship Id="rId54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openxmlformats.org/officeDocument/2006/relationships/image" Target="media/image14.png"/><Relationship Id="rId37" Type="http://schemas.microsoft.com/office/2007/relationships/hdphoto" Target="media/hdphoto14.wdp"/><Relationship Id="rId40" Type="http://schemas.openxmlformats.org/officeDocument/2006/relationships/image" Target="media/image18.png"/><Relationship Id="rId45" Type="http://schemas.microsoft.com/office/2007/relationships/hdphoto" Target="media/hdphoto18.wdp"/><Relationship Id="rId53" Type="http://schemas.microsoft.com/office/2007/relationships/hdphoto" Target="media/hdphoto22.wdp"/><Relationship Id="rId58" Type="http://schemas.openxmlformats.org/officeDocument/2006/relationships/image" Target="media/image29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microsoft.com/office/2007/relationships/hdphoto" Target="media/hdphoto20.wdp"/><Relationship Id="rId57" Type="http://schemas.openxmlformats.org/officeDocument/2006/relationships/image" Target="media/image28.png"/><Relationship Id="rId61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2.wdp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openxmlformats.org/officeDocument/2006/relationships/footer" Target="footer1.xml"/><Relationship Id="rId43" Type="http://schemas.microsoft.com/office/2007/relationships/hdphoto" Target="media/hdphoto17.wdp"/><Relationship Id="rId48" Type="http://schemas.openxmlformats.org/officeDocument/2006/relationships/image" Target="media/image22.png"/><Relationship Id="rId56" Type="http://schemas.openxmlformats.org/officeDocument/2006/relationships/image" Target="media/image27.png"/><Relationship Id="rId8" Type="http://schemas.microsoft.com/office/2007/relationships/hdphoto" Target="media/hdphoto1.wdp"/><Relationship Id="rId51" Type="http://schemas.microsoft.com/office/2007/relationships/hdphoto" Target="media/hdphoto21.wdp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microsoft.com/office/2007/relationships/hdphoto" Target="media/hdphoto13.wdp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5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30</Pages>
  <Words>2064</Words>
  <Characters>11767</Characters>
  <Application>Microsoft Office Word</Application>
  <DocSecurity>0</DocSecurity>
  <Lines>98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43</vt:i4>
      </vt:variant>
    </vt:vector>
  </HeadingPairs>
  <TitlesOfParts>
    <vt:vector size="44" baseType="lpstr">
      <vt:lpstr/>
      <vt:lpstr>    Definition: Needs</vt:lpstr>
      <vt:lpstr>    Definition: Wants</vt:lpstr>
      <vt:lpstr>    What is a business?</vt:lpstr>
      <vt:lpstr>    Reasons for starting a business introduction</vt:lpstr>
      <vt:lpstr>        </vt:lpstr>
      <vt:lpstr>    Reason to start a business: #1 To produce Goods</vt:lpstr>
      <vt:lpstr>    Reason to start a business: #2 To supply a service</vt:lpstr>
      <vt:lpstr>    Reason to start a business: #3 To distribute products</vt:lpstr>
      <vt:lpstr>    Reason to start a business: #4 To fulfil a business opportunity</vt:lpstr>
      <vt:lpstr>    Definition: Social enterprise</vt:lpstr>
      <vt:lpstr>    Reason to start a business: #5 To provide a good or service to benefit others</vt:lpstr>
      <vt:lpstr>    Social enterprises</vt:lpstr>
      <vt:lpstr>    What is a product?</vt:lpstr>
      <vt:lpstr>    Can you give 3 more examples of products?</vt:lpstr>
      <vt:lpstr>    What is a service?</vt:lpstr>
      <vt:lpstr>    Can you give 3 more examples of a service?</vt:lpstr>
      <vt:lpstr>    Factors of production</vt:lpstr>
      <vt:lpstr>    //Try a question </vt:lpstr>
      <vt:lpstr>    Opportunity cost</vt:lpstr>
      <vt:lpstr>    Three business sectors: introduction</vt:lpstr>
      <vt:lpstr>    Three business sectors: Primary sector</vt:lpstr>
      <vt:lpstr>    Three business sectors: Secondary Sector</vt:lpstr>
      <vt:lpstr>    Three business sectors: Tertiary Sector</vt:lpstr>
      <vt:lpstr>    Definition: Entrepreneur</vt:lpstr>
      <vt:lpstr>    Characteristics of entrepreneurs: introduction</vt:lpstr>
      <vt:lpstr>    Characteristics of entrepreneurs: #1 Organised</vt:lpstr>
      <vt:lpstr>    Characteristics of entrepreneurs: #2 Hard working</vt:lpstr>
      <vt:lpstr>    Characteristics of entrepreneurs: #3 Initiative</vt:lpstr>
      <vt:lpstr>    Characteristics of entrepreneurs: #4 Risk taker</vt:lpstr>
      <vt:lpstr>    Entrepreneur objectives: introduction</vt:lpstr>
      <vt:lpstr>    /Entrepreneur objectives: #1 To be your own boss</vt:lpstr>
      <vt:lpstr>    Entrepreneur objectives: #2 To work flexible hours</vt:lpstr>
      <vt:lpstr>    Entrepreneur objectives: #3 To pursue an interest</vt:lpstr>
      <vt:lpstr>    Entrepreneur objectives: #4 To earn more money</vt:lpstr>
      <vt:lpstr>    Entrepreneur objectives: #5 To identify a gap in the market</vt:lpstr>
      <vt:lpstr>    Entrepreneur objectives: #6 Dissatisfaction with current job</vt:lpstr>
      <vt:lpstr>    Definition: Dynamic business environment</vt:lpstr>
      <vt:lpstr>    Dynamic business environment introduction</vt:lpstr>
      <vt:lpstr>    Dynamic business environment: #1 Changes in technology</vt:lpstr>
      <vt:lpstr>    Dynamic business environment: #2 Changes in the economic situation</vt:lpstr>
      <vt:lpstr>    Constantly changing business environment due to: #3 Legislation</vt:lpstr>
      <vt:lpstr>    Constantly changing business environment due to:  #4 Environmental expectations</vt:lpstr>
      <vt:lpstr>    Plenary Quiz</vt:lpstr>
    </vt:vector>
  </TitlesOfParts>
  <Company>Derby High School</Company>
  <LinksUpToDate>false</LinksUpToDate>
  <CharactersWithSpaces>13804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Hilton for Revisionstation</dc:creator>
  <cp:keywords/>
  <dc:description/>
  <cp:lastModifiedBy>Sarah Hilton for Revisionstation</cp:lastModifiedBy>
  <cp:revision>22</cp:revision>
  <cp:lastPrinted>2024-07-20T08:43:00Z</cp:lastPrinted>
  <dcterms:created xsi:type="dcterms:W3CDTF">2024-07-09T17:48:00Z</dcterms:created>
  <dcterms:modified xsi:type="dcterms:W3CDTF">2024-07-20T08:56:00Z</dcterms:modified>
</cp:coreProperties>
</file>